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2BC" w:rsidRDefault="007C7200" w:rsidP="007C7200">
      <w:pPr>
        <w:jc w:val="center"/>
        <w:rPr>
          <w:sz w:val="24"/>
          <w:szCs w:val="24"/>
        </w:rPr>
      </w:pPr>
      <w:r>
        <w:rPr>
          <w:sz w:val="24"/>
          <w:szCs w:val="24"/>
        </w:rPr>
        <w:t>Реквизиты распорядительного акта о зачислении ребенка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3119"/>
        <w:gridCol w:w="1666"/>
      </w:tblGrid>
      <w:tr w:rsidR="007C7200" w:rsidTr="007C7200">
        <w:tc>
          <w:tcPr>
            <w:tcW w:w="4786" w:type="dxa"/>
          </w:tcPr>
          <w:p w:rsidR="007C7200" w:rsidRDefault="007C7200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19" w:type="dxa"/>
          </w:tcPr>
          <w:p w:rsidR="007C7200" w:rsidRDefault="007C7200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дата приказа</w:t>
            </w:r>
          </w:p>
        </w:tc>
        <w:tc>
          <w:tcPr>
            <w:tcW w:w="1666" w:type="dxa"/>
          </w:tcPr>
          <w:p w:rsidR="007C7200" w:rsidRDefault="007C7200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детей, зачисленных в возрастную группу</w:t>
            </w:r>
          </w:p>
        </w:tc>
      </w:tr>
      <w:tr w:rsidR="007C7200" w:rsidTr="007C7200">
        <w:tc>
          <w:tcPr>
            <w:tcW w:w="4786" w:type="dxa"/>
          </w:tcPr>
          <w:p w:rsidR="007C7200" w:rsidRDefault="007C7200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Общеразвивающей направленности детей 1,6-3 лет</w:t>
            </w:r>
          </w:p>
        </w:tc>
        <w:tc>
          <w:tcPr>
            <w:tcW w:w="3119" w:type="dxa"/>
          </w:tcPr>
          <w:p w:rsidR="007C7200" w:rsidRDefault="00B06F25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№ 44 от 24.08.2026</w:t>
            </w:r>
            <w:r w:rsidR="0056723D">
              <w:rPr>
                <w:sz w:val="24"/>
                <w:szCs w:val="24"/>
              </w:rPr>
              <w:t xml:space="preserve"> </w:t>
            </w:r>
            <w:r w:rsidR="00582669">
              <w:rPr>
                <w:sz w:val="24"/>
                <w:szCs w:val="24"/>
              </w:rPr>
              <w:t>г</w:t>
            </w:r>
            <w:r w:rsidR="0056723D">
              <w:rPr>
                <w:sz w:val="24"/>
                <w:szCs w:val="24"/>
              </w:rPr>
              <w:t>.</w:t>
            </w:r>
          </w:p>
          <w:p w:rsidR="00A51402" w:rsidRDefault="00B06F25" w:rsidP="00A51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№ 51 от 02.09.2026</w:t>
            </w:r>
            <w:r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7C7200" w:rsidRDefault="00B06F25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A51402" w:rsidRDefault="00B06F25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82669" w:rsidTr="007C7200">
        <w:tc>
          <w:tcPr>
            <w:tcW w:w="4786" w:type="dxa"/>
          </w:tcPr>
          <w:p w:rsidR="00582669" w:rsidRDefault="00582669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Общеразвивающей направленности детей </w:t>
            </w:r>
          </w:p>
          <w:p w:rsidR="00582669" w:rsidRDefault="0056723D" w:rsidP="007C7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3-7</w:t>
            </w:r>
            <w:r w:rsidR="00582669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3119" w:type="dxa"/>
          </w:tcPr>
          <w:p w:rsidR="0056723D" w:rsidRDefault="00B06F25" w:rsidP="00DD2C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№ 52 от 30.08.2026</w:t>
            </w:r>
            <w:bookmarkStart w:id="0" w:name="_GoBack"/>
            <w:bookmarkEnd w:id="0"/>
            <w:r w:rsidR="0056723D">
              <w:rPr>
                <w:sz w:val="24"/>
                <w:szCs w:val="24"/>
              </w:rPr>
              <w:t xml:space="preserve"> г. </w:t>
            </w:r>
          </w:p>
          <w:p w:rsidR="00582669" w:rsidRDefault="00582669" w:rsidP="00DD2C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582669" w:rsidRDefault="00B06F25" w:rsidP="00DD2C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56723D" w:rsidRDefault="0056723D" w:rsidP="00DD2C58">
            <w:pPr>
              <w:jc w:val="both"/>
              <w:rPr>
                <w:sz w:val="24"/>
                <w:szCs w:val="24"/>
              </w:rPr>
            </w:pPr>
          </w:p>
        </w:tc>
      </w:tr>
    </w:tbl>
    <w:p w:rsidR="007C7200" w:rsidRPr="007C7200" w:rsidRDefault="00031A2C" w:rsidP="007C72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C7200" w:rsidRPr="007C7200" w:rsidSect="001F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7200"/>
    <w:rsid w:val="00031A2C"/>
    <w:rsid w:val="00134AA7"/>
    <w:rsid w:val="001F52BC"/>
    <w:rsid w:val="00325216"/>
    <w:rsid w:val="0056723D"/>
    <w:rsid w:val="00582669"/>
    <w:rsid w:val="005C7438"/>
    <w:rsid w:val="006A24FC"/>
    <w:rsid w:val="007C7200"/>
    <w:rsid w:val="0097311C"/>
    <w:rsid w:val="00A51402"/>
    <w:rsid w:val="00B06F25"/>
    <w:rsid w:val="00DE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DB57"/>
  <w15:docId w15:val="{FF23175D-2BED-465F-975D-9C35FFBF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2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2022-11-18T10:12:00Z</dcterms:created>
  <dcterms:modified xsi:type="dcterms:W3CDTF">2026-10-15T06:54:00Z</dcterms:modified>
</cp:coreProperties>
</file>