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9E" w:rsidRDefault="00AB12B6" w:rsidP="00AB1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планируемом количестве </w:t>
      </w:r>
      <w:r w:rsidR="005E237C">
        <w:rPr>
          <w:rFonts w:ascii="Times New Roman" w:hAnsi="Times New Roman" w:cs="Times New Roman"/>
          <w:sz w:val="28"/>
          <w:szCs w:val="28"/>
        </w:rPr>
        <w:t>мест для приема в 1 класс</w:t>
      </w:r>
    </w:p>
    <w:p w:rsidR="00F93323" w:rsidRDefault="005E237C" w:rsidP="00AB1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EB2E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B2E91">
        <w:rPr>
          <w:rFonts w:ascii="Times New Roman" w:hAnsi="Times New Roman" w:cs="Times New Roman"/>
          <w:sz w:val="28"/>
          <w:szCs w:val="28"/>
        </w:rPr>
        <w:t>6</w:t>
      </w:r>
      <w:r w:rsidR="002C0972">
        <w:rPr>
          <w:rFonts w:ascii="Times New Roman" w:hAnsi="Times New Roman" w:cs="Times New Roman"/>
          <w:sz w:val="28"/>
          <w:szCs w:val="28"/>
        </w:rPr>
        <w:t xml:space="preserve"> </w:t>
      </w:r>
      <w:r w:rsidR="00AB12B6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AB12B6" w:rsidRDefault="00AB12B6" w:rsidP="00AB12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4253"/>
        <w:gridCol w:w="4076"/>
      </w:tblGrid>
      <w:tr w:rsidR="00AB12B6" w:rsidTr="00AB12B6">
        <w:tc>
          <w:tcPr>
            <w:tcW w:w="1242" w:type="dxa"/>
          </w:tcPr>
          <w:p w:rsidR="00AB12B6" w:rsidRDefault="00AB12B6" w:rsidP="00AB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AB12B6" w:rsidRDefault="00AB12B6" w:rsidP="00AB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1-ых классов</w:t>
            </w:r>
          </w:p>
        </w:tc>
        <w:tc>
          <w:tcPr>
            <w:tcW w:w="4076" w:type="dxa"/>
          </w:tcPr>
          <w:p w:rsidR="00AB12B6" w:rsidRDefault="00AB12B6" w:rsidP="00AB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мест в 1-ых классах</w:t>
            </w:r>
          </w:p>
        </w:tc>
      </w:tr>
      <w:tr w:rsidR="00AB12B6" w:rsidTr="00AB12B6">
        <w:tc>
          <w:tcPr>
            <w:tcW w:w="1242" w:type="dxa"/>
          </w:tcPr>
          <w:p w:rsidR="00AB12B6" w:rsidRDefault="00AB12B6" w:rsidP="00AB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B12B6" w:rsidRDefault="00AB12B6" w:rsidP="00AB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B12B6" w:rsidRDefault="00AB12B6" w:rsidP="00AB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AB12B6" w:rsidRPr="00AB12B6" w:rsidRDefault="00AB12B6" w:rsidP="00AB12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12B6" w:rsidRPr="00AB12B6" w:rsidSect="00F9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/>
  <w:rsids>
    <w:rsidRoot w:val="00AB12B6"/>
    <w:rsid w:val="000E22C5"/>
    <w:rsid w:val="002C0972"/>
    <w:rsid w:val="005E237C"/>
    <w:rsid w:val="0084159E"/>
    <w:rsid w:val="0094076A"/>
    <w:rsid w:val="00AB12B6"/>
    <w:rsid w:val="00BC6722"/>
    <w:rsid w:val="00CB564F"/>
    <w:rsid w:val="00EB2E91"/>
    <w:rsid w:val="00F9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2022-04-13T08:42:00Z</dcterms:created>
  <dcterms:modified xsi:type="dcterms:W3CDTF">2025-03-18T06:44:00Z</dcterms:modified>
</cp:coreProperties>
</file>