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D6" w:rsidRPr="004E5DD0" w:rsidRDefault="00ED30B1" w:rsidP="00ED30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DD0">
        <w:rPr>
          <w:rFonts w:ascii="Times New Roman" w:hAnsi="Times New Roman" w:cs="Times New Roman"/>
          <w:b/>
          <w:sz w:val="32"/>
          <w:szCs w:val="32"/>
        </w:rPr>
        <w:t xml:space="preserve">Перечень необходимых документов для </w:t>
      </w:r>
      <w:r w:rsidR="007C1061" w:rsidRPr="004E5DD0">
        <w:rPr>
          <w:rFonts w:ascii="Times New Roman" w:hAnsi="Times New Roman" w:cs="Times New Roman"/>
          <w:b/>
          <w:sz w:val="32"/>
          <w:szCs w:val="32"/>
        </w:rPr>
        <w:t xml:space="preserve">поступления </w:t>
      </w:r>
      <w:r w:rsidRPr="004E5DD0">
        <w:rPr>
          <w:rFonts w:ascii="Times New Roman" w:hAnsi="Times New Roman" w:cs="Times New Roman"/>
          <w:b/>
          <w:sz w:val="32"/>
          <w:szCs w:val="32"/>
        </w:rPr>
        <w:t xml:space="preserve">ребенка в дошкольные группы </w:t>
      </w:r>
      <w:r w:rsidR="007C1061" w:rsidRPr="004E5DD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D30B1" w:rsidRPr="0043035B" w:rsidRDefault="007C1061" w:rsidP="007C10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>1.</w:t>
      </w:r>
      <w:r w:rsidR="00ED30B1" w:rsidRPr="0043035B">
        <w:rPr>
          <w:rFonts w:ascii="Times New Roman" w:hAnsi="Times New Roman" w:cs="Times New Roman"/>
          <w:sz w:val="28"/>
          <w:szCs w:val="28"/>
        </w:rPr>
        <w:t>Медицинская карта  на ребенка Ф-26.</w:t>
      </w:r>
    </w:p>
    <w:p w:rsidR="00ED30B1" w:rsidRPr="0043035B" w:rsidRDefault="007C1061" w:rsidP="007C10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>2.</w:t>
      </w:r>
      <w:r w:rsidR="00ED30B1" w:rsidRPr="0043035B">
        <w:rPr>
          <w:rFonts w:ascii="Times New Roman" w:hAnsi="Times New Roman" w:cs="Times New Roman"/>
          <w:sz w:val="28"/>
          <w:szCs w:val="28"/>
        </w:rPr>
        <w:t>Копии:</w:t>
      </w:r>
    </w:p>
    <w:p w:rsidR="00ED30B1" w:rsidRPr="0043035B" w:rsidRDefault="00ED30B1" w:rsidP="007C1061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 xml:space="preserve">Свидетельства о рождении </w:t>
      </w:r>
    </w:p>
    <w:p w:rsidR="00ED30B1" w:rsidRPr="0043035B" w:rsidRDefault="00ED30B1" w:rsidP="007C1061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 xml:space="preserve">СНИЛС ребенка </w:t>
      </w:r>
    </w:p>
    <w:p w:rsidR="00ED30B1" w:rsidRPr="0043035B" w:rsidRDefault="00ED30B1" w:rsidP="007C1061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 xml:space="preserve">Медполиса на ребенка </w:t>
      </w:r>
    </w:p>
    <w:p w:rsidR="00ED30B1" w:rsidRPr="0043035B" w:rsidRDefault="00ED30B1" w:rsidP="007C1061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 xml:space="preserve">Паспорта одного из родителей </w:t>
      </w:r>
    </w:p>
    <w:p w:rsidR="00ED30B1" w:rsidRPr="0043035B" w:rsidRDefault="007C1061" w:rsidP="00116263">
      <w:p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>3.</w:t>
      </w:r>
      <w:r w:rsidR="00ED30B1" w:rsidRPr="0043035B">
        <w:rPr>
          <w:rFonts w:ascii="Times New Roman" w:hAnsi="Times New Roman" w:cs="Times New Roman"/>
          <w:sz w:val="28"/>
          <w:szCs w:val="28"/>
        </w:rPr>
        <w:t>Справка о составе семьи.</w:t>
      </w:r>
    </w:p>
    <w:p w:rsidR="00ED30B1" w:rsidRPr="0043035B" w:rsidRDefault="007C1061" w:rsidP="007C1061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5B">
        <w:rPr>
          <w:rFonts w:ascii="Times New Roman" w:hAnsi="Times New Roman" w:cs="Times New Roman"/>
          <w:sz w:val="28"/>
          <w:szCs w:val="28"/>
        </w:rPr>
        <w:t>4.</w:t>
      </w:r>
      <w:r w:rsidR="00ED30B1" w:rsidRPr="0043035B">
        <w:rPr>
          <w:rFonts w:ascii="Times New Roman" w:hAnsi="Times New Roman" w:cs="Times New Roman"/>
          <w:sz w:val="28"/>
          <w:szCs w:val="28"/>
        </w:rPr>
        <w:t xml:space="preserve">Справка с места жительства </w:t>
      </w:r>
    </w:p>
    <w:p w:rsidR="00ED30B1" w:rsidRPr="007C1061" w:rsidRDefault="007C1061" w:rsidP="007C1061">
      <w:pPr>
        <w:spacing w:after="0"/>
        <w:ind w:left="360" w:firstLine="709"/>
        <w:jc w:val="both"/>
        <w:rPr>
          <w:rFonts w:ascii="Times New Roman" w:hAnsi="Times New Roman" w:cs="Times New Roman"/>
          <w:sz w:val="56"/>
          <w:szCs w:val="56"/>
        </w:rPr>
      </w:pPr>
      <w:r w:rsidRPr="0043035B">
        <w:rPr>
          <w:rFonts w:ascii="Times New Roman" w:hAnsi="Times New Roman" w:cs="Times New Roman"/>
          <w:sz w:val="28"/>
          <w:szCs w:val="28"/>
        </w:rPr>
        <w:t>5.</w:t>
      </w:r>
      <w:r w:rsidR="00ED30B1" w:rsidRPr="0043035B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ED30B1" w:rsidRPr="007C1061">
        <w:rPr>
          <w:rFonts w:ascii="Times New Roman" w:hAnsi="Times New Roman" w:cs="Times New Roman"/>
          <w:sz w:val="56"/>
          <w:szCs w:val="56"/>
        </w:rPr>
        <w:t xml:space="preserve"> </w:t>
      </w:r>
      <w:r w:rsidR="00ED30B1" w:rsidRPr="0043035B">
        <w:rPr>
          <w:rFonts w:ascii="Times New Roman" w:hAnsi="Times New Roman" w:cs="Times New Roman"/>
          <w:sz w:val="28"/>
          <w:szCs w:val="28"/>
        </w:rPr>
        <w:t>наличие льготы.</w:t>
      </w:r>
    </w:p>
    <w:sectPr w:rsidR="00ED30B1" w:rsidRPr="007C1061" w:rsidSect="004A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138"/>
    <w:multiLevelType w:val="hybridMultilevel"/>
    <w:tmpl w:val="71461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30B1"/>
    <w:rsid w:val="00116263"/>
    <w:rsid w:val="001E4A35"/>
    <w:rsid w:val="00215453"/>
    <w:rsid w:val="003148C1"/>
    <w:rsid w:val="00383060"/>
    <w:rsid w:val="0043035B"/>
    <w:rsid w:val="004A07AE"/>
    <w:rsid w:val="004E5DD0"/>
    <w:rsid w:val="007A3C48"/>
    <w:rsid w:val="007C1061"/>
    <w:rsid w:val="007E7ED6"/>
    <w:rsid w:val="00927FAF"/>
    <w:rsid w:val="00A20C9B"/>
    <w:rsid w:val="00A82ABB"/>
    <w:rsid w:val="00D60325"/>
    <w:rsid w:val="00ED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Бельгушева</dc:creator>
  <cp:lastModifiedBy>Admin</cp:lastModifiedBy>
  <cp:revision>11</cp:revision>
  <dcterms:created xsi:type="dcterms:W3CDTF">2014-08-28T05:44:00Z</dcterms:created>
  <dcterms:modified xsi:type="dcterms:W3CDTF">2022-11-18T10:02:00Z</dcterms:modified>
</cp:coreProperties>
</file>