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4F" w:rsidRDefault="00F5514F" w:rsidP="00F16C75">
      <w:pPr>
        <w:jc w:val="center"/>
      </w:pPr>
    </w:p>
    <w:p w:rsidR="00F16C75" w:rsidRPr="00E834FA" w:rsidRDefault="00F16C75" w:rsidP="00F551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4FA">
        <w:rPr>
          <w:rFonts w:ascii="Times New Roman" w:hAnsi="Times New Roman" w:cs="Times New Roman"/>
          <w:b/>
          <w:sz w:val="24"/>
          <w:szCs w:val="24"/>
        </w:rPr>
        <w:t xml:space="preserve">График проведения оценочных процедур в МКОУ СОШ </w:t>
      </w:r>
      <w:r w:rsidR="00F5514F" w:rsidRPr="00E834FA">
        <w:rPr>
          <w:rFonts w:ascii="Times New Roman" w:hAnsi="Times New Roman" w:cs="Times New Roman"/>
          <w:b/>
          <w:sz w:val="24"/>
          <w:szCs w:val="24"/>
        </w:rPr>
        <w:t xml:space="preserve">им. Р.И. </w:t>
      </w:r>
      <w:proofErr w:type="spellStart"/>
      <w:r w:rsidR="00F5514F" w:rsidRPr="00E834FA">
        <w:rPr>
          <w:rFonts w:ascii="Times New Roman" w:hAnsi="Times New Roman" w:cs="Times New Roman"/>
          <w:b/>
          <w:sz w:val="24"/>
          <w:szCs w:val="24"/>
        </w:rPr>
        <w:t>Абазова</w:t>
      </w:r>
      <w:proofErr w:type="spellEnd"/>
      <w:r w:rsidR="00F5514F" w:rsidRPr="00E834FA">
        <w:rPr>
          <w:rFonts w:ascii="Times New Roman" w:hAnsi="Times New Roman" w:cs="Times New Roman"/>
          <w:b/>
          <w:sz w:val="24"/>
          <w:szCs w:val="24"/>
        </w:rPr>
        <w:t xml:space="preserve"> г.п. Терек</w:t>
      </w:r>
      <w:r w:rsidRPr="00E83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6C75" w:rsidRPr="00E834FA" w:rsidRDefault="00F16C75" w:rsidP="00F551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4FA">
        <w:rPr>
          <w:rFonts w:ascii="Times New Roman" w:hAnsi="Times New Roman" w:cs="Times New Roman"/>
          <w:b/>
          <w:sz w:val="24"/>
          <w:szCs w:val="24"/>
        </w:rPr>
        <w:t>на 2022-2023</w:t>
      </w:r>
      <w:r w:rsidR="0047640D" w:rsidRPr="00E834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4FA">
        <w:rPr>
          <w:rFonts w:ascii="Times New Roman" w:hAnsi="Times New Roman" w:cs="Times New Roman"/>
          <w:b/>
          <w:sz w:val="24"/>
          <w:szCs w:val="24"/>
        </w:rPr>
        <w:t>у.</w:t>
      </w:r>
      <w:r w:rsidR="00502B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834F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E834FA">
        <w:rPr>
          <w:rFonts w:ascii="Times New Roman" w:hAnsi="Times New Roman" w:cs="Times New Roman"/>
          <w:b/>
          <w:sz w:val="24"/>
          <w:szCs w:val="24"/>
        </w:rPr>
        <w:t>.</w:t>
      </w:r>
    </w:p>
    <w:p w:rsidR="00325167" w:rsidRPr="00E834FA" w:rsidRDefault="00325167" w:rsidP="00F551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2842" w:type="dxa"/>
        <w:tblInd w:w="-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2530"/>
        <w:gridCol w:w="3994"/>
        <w:gridCol w:w="2050"/>
        <w:gridCol w:w="2530"/>
      </w:tblGrid>
      <w:tr w:rsidR="00F16C75" w:rsidRPr="00E834FA" w:rsidTr="00DA0D35">
        <w:trPr>
          <w:gridAfter w:val="1"/>
          <w:wAfter w:w="2530" w:type="dxa"/>
          <w:trHeight w:val="825"/>
        </w:trPr>
        <w:tc>
          <w:tcPr>
            <w:tcW w:w="1738" w:type="dxa"/>
          </w:tcPr>
          <w:p w:rsidR="00F16C75" w:rsidRPr="00E834FA" w:rsidRDefault="00F16C75" w:rsidP="00606392">
            <w:pPr>
              <w:pStyle w:val="TableParagraph"/>
              <w:spacing w:line="273" w:lineRule="exact"/>
              <w:ind w:left="165" w:right="155"/>
              <w:jc w:val="center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530" w:type="dxa"/>
          </w:tcPr>
          <w:p w:rsidR="00F16C75" w:rsidRPr="00E834FA" w:rsidRDefault="00F16C75" w:rsidP="00606392">
            <w:pPr>
              <w:pStyle w:val="TableParagraph"/>
              <w:spacing w:line="237" w:lineRule="auto"/>
              <w:ind w:left="696" w:right="629" w:hanging="39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Оценочная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процедура</w:t>
            </w:r>
          </w:p>
        </w:tc>
        <w:tc>
          <w:tcPr>
            <w:tcW w:w="3994" w:type="dxa"/>
          </w:tcPr>
          <w:p w:rsidR="00F16C75" w:rsidRPr="00E834FA" w:rsidRDefault="00F16C75" w:rsidP="00606392">
            <w:pPr>
              <w:pStyle w:val="TableParagraph"/>
              <w:spacing w:line="273" w:lineRule="exact"/>
              <w:ind w:left="125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Учебный</w:t>
            </w:r>
            <w:r w:rsidRPr="00E834F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предмет/предмет</w:t>
            </w:r>
            <w:r w:rsidRPr="00E834F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2050" w:type="dxa"/>
          </w:tcPr>
          <w:p w:rsidR="00F16C75" w:rsidRPr="00E834FA" w:rsidRDefault="00F16C75" w:rsidP="00606392">
            <w:pPr>
              <w:pStyle w:val="TableParagraph"/>
              <w:spacing w:line="237" w:lineRule="auto"/>
              <w:ind w:left="260" w:right="240"/>
              <w:jc w:val="center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Планируемые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сроки</w:t>
            </w:r>
          </w:p>
          <w:p w:rsidR="00F16C75" w:rsidRPr="00E834FA" w:rsidRDefault="00F16C75" w:rsidP="00606392">
            <w:pPr>
              <w:pStyle w:val="TableParagraph"/>
              <w:spacing w:before="2" w:line="257" w:lineRule="exact"/>
              <w:ind w:left="260" w:right="238"/>
              <w:jc w:val="center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</w:tr>
      <w:tr w:rsidR="00F16C75" w:rsidRPr="00E834FA" w:rsidTr="00DA0D35">
        <w:trPr>
          <w:gridAfter w:val="1"/>
          <w:wAfter w:w="2530" w:type="dxa"/>
          <w:trHeight w:val="278"/>
        </w:trPr>
        <w:tc>
          <w:tcPr>
            <w:tcW w:w="10312" w:type="dxa"/>
            <w:gridSpan w:val="4"/>
          </w:tcPr>
          <w:p w:rsidR="00F16C75" w:rsidRPr="00E834FA" w:rsidRDefault="00F16C75" w:rsidP="00606392">
            <w:pPr>
              <w:pStyle w:val="TableParagraph"/>
              <w:spacing w:line="258" w:lineRule="exact"/>
              <w:ind w:left="2908" w:right="2885"/>
              <w:jc w:val="center"/>
              <w:rPr>
                <w:b/>
                <w:sz w:val="24"/>
                <w:szCs w:val="24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НАЧАЛЬНОЕ</w:t>
            </w:r>
            <w:r w:rsidRPr="00E834F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ОБЩЕЕ</w:t>
            </w:r>
            <w:r w:rsidRPr="00E834F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ОБРАЗ</w:t>
            </w:r>
            <w:r w:rsidRPr="00E834FA">
              <w:rPr>
                <w:b/>
                <w:sz w:val="24"/>
                <w:szCs w:val="24"/>
              </w:rPr>
              <w:t>ОВАНИЕ</w:t>
            </w:r>
          </w:p>
        </w:tc>
      </w:tr>
      <w:tr w:rsidR="00F16C75" w:rsidRPr="00E834FA" w:rsidTr="00DA0D35">
        <w:trPr>
          <w:gridAfter w:val="1"/>
          <w:wAfter w:w="2530" w:type="dxa"/>
          <w:trHeight w:val="321"/>
        </w:trPr>
        <w:tc>
          <w:tcPr>
            <w:tcW w:w="10312" w:type="dxa"/>
            <w:gridSpan w:val="4"/>
          </w:tcPr>
          <w:p w:rsidR="00F16C75" w:rsidRPr="00E834FA" w:rsidRDefault="00F16C75" w:rsidP="00606392">
            <w:pPr>
              <w:pStyle w:val="TableParagraph"/>
              <w:spacing w:line="301" w:lineRule="exact"/>
              <w:ind w:left="2898" w:right="2885"/>
              <w:jc w:val="center"/>
              <w:rPr>
                <w:b/>
                <w:sz w:val="24"/>
                <w:szCs w:val="24"/>
              </w:rPr>
            </w:pPr>
            <w:r w:rsidRPr="00E834FA">
              <w:rPr>
                <w:b/>
                <w:sz w:val="24"/>
                <w:szCs w:val="24"/>
              </w:rPr>
              <w:t>2</w:t>
            </w:r>
            <w:r w:rsidRPr="00E834F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F16C75" w:rsidRPr="00E834FA" w:rsidTr="00DA0D35">
        <w:trPr>
          <w:gridAfter w:val="1"/>
          <w:wAfter w:w="2530" w:type="dxa"/>
          <w:trHeight w:val="276"/>
        </w:trPr>
        <w:tc>
          <w:tcPr>
            <w:tcW w:w="1738" w:type="dxa"/>
            <w:tcBorders>
              <w:bottom w:val="nil"/>
            </w:tcBorders>
          </w:tcPr>
          <w:p w:rsidR="00F16C75" w:rsidRPr="00E834FA" w:rsidRDefault="00F16C75" w:rsidP="00606392">
            <w:pPr>
              <w:pStyle w:val="TableParagraph"/>
              <w:spacing w:line="256" w:lineRule="exact"/>
              <w:ind w:left="167" w:right="1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Уровень</w:t>
            </w:r>
            <w:proofErr w:type="spellEnd"/>
            <w:r w:rsidRPr="00E834FA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530" w:type="dxa"/>
            <w:tcBorders>
              <w:bottom w:val="nil"/>
            </w:tcBorders>
          </w:tcPr>
          <w:p w:rsidR="00F16C75" w:rsidRPr="00E834FA" w:rsidRDefault="00F16C75" w:rsidP="00606392">
            <w:pPr>
              <w:pStyle w:val="TableParagraph"/>
              <w:spacing w:line="256" w:lineRule="exact"/>
              <w:ind w:left="96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3994" w:type="dxa"/>
            <w:tcBorders>
              <w:bottom w:val="nil"/>
            </w:tcBorders>
          </w:tcPr>
          <w:p w:rsidR="00F16C75" w:rsidRPr="00E834FA" w:rsidRDefault="00F16C75" w:rsidP="0060639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Русский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50" w:type="dxa"/>
            <w:tcBorders>
              <w:bottom w:val="nil"/>
            </w:tcBorders>
          </w:tcPr>
          <w:p w:rsidR="00F16C75" w:rsidRPr="00E834FA" w:rsidRDefault="0084138B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22.09</w:t>
            </w:r>
            <w:r w:rsidR="0047640D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F16C75" w:rsidRPr="00E834FA" w:rsidTr="00DA0D35">
        <w:trPr>
          <w:gridAfter w:val="1"/>
          <w:wAfter w:w="2530" w:type="dxa"/>
          <w:trHeight w:val="275"/>
        </w:trPr>
        <w:tc>
          <w:tcPr>
            <w:tcW w:w="1738" w:type="dxa"/>
            <w:tcBorders>
              <w:top w:val="nil"/>
              <w:bottom w:val="nil"/>
            </w:tcBorders>
          </w:tcPr>
          <w:p w:rsidR="00F16C75" w:rsidRPr="00E834FA" w:rsidRDefault="00F16C75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F16C75" w:rsidRPr="00E834FA" w:rsidRDefault="00F16C75" w:rsidP="00606392">
            <w:pPr>
              <w:pStyle w:val="TableParagraph"/>
              <w:spacing w:line="256" w:lineRule="exact"/>
              <w:ind w:left="101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мониторинг</w:t>
            </w:r>
            <w:proofErr w:type="spellEnd"/>
          </w:p>
        </w:tc>
        <w:tc>
          <w:tcPr>
            <w:tcW w:w="3994" w:type="dxa"/>
            <w:tcBorders>
              <w:top w:val="nil"/>
              <w:bottom w:val="nil"/>
            </w:tcBorders>
          </w:tcPr>
          <w:p w:rsidR="00F16C75" w:rsidRPr="00E834FA" w:rsidRDefault="00F16C75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F16C75" w:rsidRPr="00E834FA" w:rsidRDefault="00F16C75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21.12</w:t>
            </w:r>
            <w:r w:rsidR="0047640D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F16C75" w:rsidRPr="00E834FA" w:rsidTr="00DA0D35">
        <w:trPr>
          <w:gridAfter w:val="1"/>
          <w:wAfter w:w="2530" w:type="dxa"/>
          <w:trHeight w:val="271"/>
        </w:trPr>
        <w:tc>
          <w:tcPr>
            <w:tcW w:w="1738" w:type="dxa"/>
            <w:tcBorders>
              <w:top w:val="nil"/>
              <w:bottom w:val="nil"/>
            </w:tcBorders>
          </w:tcPr>
          <w:p w:rsidR="00F16C75" w:rsidRPr="00E834FA" w:rsidRDefault="00F16C75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F16C75" w:rsidRPr="00E834FA" w:rsidRDefault="00F16C75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bottom w:val="nil"/>
            </w:tcBorders>
          </w:tcPr>
          <w:p w:rsidR="00F16C75" w:rsidRPr="00E834FA" w:rsidRDefault="00F16C75" w:rsidP="00606392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50" w:type="dxa"/>
            <w:tcBorders>
              <w:bottom w:val="nil"/>
            </w:tcBorders>
          </w:tcPr>
          <w:p w:rsidR="00F16C75" w:rsidRPr="00E834FA" w:rsidRDefault="00325167" w:rsidP="00E834FA">
            <w:pPr>
              <w:pStyle w:val="TableParagraph"/>
              <w:spacing w:line="252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20.09</w:t>
            </w:r>
            <w:r w:rsidR="0047640D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0403D1">
        <w:trPr>
          <w:gridAfter w:val="1"/>
          <w:wAfter w:w="2530" w:type="dxa"/>
          <w:trHeight w:val="135"/>
        </w:trPr>
        <w:tc>
          <w:tcPr>
            <w:tcW w:w="1738" w:type="dxa"/>
            <w:vMerge w:val="restart"/>
            <w:tcBorders>
              <w:top w:val="nil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 w:val="restart"/>
            <w:tcBorders>
              <w:top w:val="nil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nil"/>
              <w:bottom w:val="single" w:sz="4" w:space="0" w:color="auto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24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7661D4" w:rsidRPr="00E834FA" w:rsidTr="00267557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071A1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   Окружающий мир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28.10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4C612D">
        <w:trPr>
          <w:gridAfter w:val="1"/>
          <w:wAfter w:w="2530" w:type="dxa"/>
          <w:trHeight w:val="18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071A1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   Литературное чтение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3F0B73">
        <w:trPr>
          <w:gridAfter w:val="1"/>
          <w:wAfter w:w="2530" w:type="dxa"/>
          <w:trHeight w:val="126"/>
        </w:trPr>
        <w:tc>
          <w:tcPr>
            <w:tcW w:w="1738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071A1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10.10.2022</w:t>
            </w:r>
          </w:p>
        </w:tc>
      </w:tr>
      <w:tr w:rsidR="007661D4" w:rsidRPr="00E834FA" w:rsidTr="007661D4">
        <w:trPr>
          <w:gridAfter w:val="1"/>
          <w:wAfter w:w="2530" w:type="dxa"/>
          <w:trHeight w:val="126"/>
        </w:trPr>
        <w:tc>
          <w:tcPr>
            <w:tcW w:w="1738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7661D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18.10.2022</w:t>
            </w:r>
          </w:p>
        </w:tc>
      </w:tr>
      <w:tr w:rsidR="007661D4" w:rsidRPr="00E834FA" w:rsidTr="008133B1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071A1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ИЗО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12.10.2022</w:t>
            </w:r>
          </w:p>
        </w:tc>
      </w:tr>
      <w:tr w:rsidR="007661D4" w:rsidRPr="00E834FA" w:rsidTr="00F4218E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071A1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19.10.2022</w:t>
            </w:r>
          </w:p>
        </w:tc>
      </w:tr>
      <w:tr w:rsidR="007661D4" w:rsidRPr="00E834FA" w:rsidTr="000403D1">
        <w:trPr>
          <w:gridAfter w:val="1"/>
          <w:wAfter w:w="2530" w:type="dxa"/>
          <w:trHeight w:val="111"/>
        </w:trPr>
        <w:tc>
          <w:tcPr>
            <w:tcW w:w="1738" w:type="dxa"/>
            <w:vMerge/>
            <w:tcBorders>
              <w:bottom w:val="nil"/>
            </w:tcBorders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bottom w:val="nil"/>
            </w:tcBorders>
          </w:tcPr>
          <w:p w:rsidR="007661D4" w:rsidRPr="007661D4" w:rsidRDefault="007661D4" w:rsidP="006063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nil"/>
            </w:tcBorders>
          </w:tcPr>
          <w:p w:rsidR="007661D4" w:rsidRPr="007661D4" w:rsidRDefault="007661D4" w:rsidP="00071A1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nil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26.10.2022</w:t>
            </w:r>
          </w:p>
        </w:tc>
      </w:tr>
      <w:tr w:rsidR="00F16C75" w:rsidRPr="00E834FA" w:rsidTr="00DA0D35">
        <w:trPr>
          <w:gridAfter w:val="1"/>
          <w:wAfter w:w="2530" w:type="dxa"/>
          <w:trHeight w:val="321"/>
        </w:trPr>
        <w:tc>
          <w:tcPr>
            <w:tcW w:w="10312" w:type="dxa"/>
            <w:gridSpan w:val="4"/>
          </w:tcPr>
          <w:p w:rsidR="00F16C75" w:rsidRPr="00E834FA" w:rsidRDefault="00F16C75" w:rsidP="0047640D">
            <w:pPr>
              <w:pStyle w:val="TableParagraph"/>
              <w:spacing w:line="302" w:lineRule="exact"/>
              <w:ind w:left="2898" w:right="2885"/>
              <w:jc w:val="center"/>
              <w:rPr>
                <w:b/>
                <w:sz w:val="24"/>
                <w:szCs w:val="24"/>
              </w:rPr>
            </w:pPr>
            <w:r w:rsidRPr="00E834FA">
              <w:rPr>
                <w:b/>
                <w:sz w:val="24"/>
                <w:szCs w:val="24"/>
              </w:rPr>
              <w:t>3</w:t>
            </w:r>
            <w:r w:rsidRPr="00E834F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7661D4" w:rsidRPr="00E834FA" w:rsidTr="00D50385">
        <w:trPr>
          <w:gridAfter w:val="1"/>
          <w:wAfter w:w="2530" w:type="dxa"/>
          <w:trHeight w:val="72"/>
        </w:trPr>
        <w:tc>
          <w:tcPr>
            <w:tcW w:w="1738" w:type="dxa"/>
            <w:vMerge w:val="restart"/>
          </w:tcPr>
          <w:p w:rsidR="007661D4" w:rsidRPr="00E834FA" w:rsidRDefault="007661D4" w:rsidP="00606392">
            <w:pPr>
              <w:pStyle w:val="TableParagraph"/>
              <w:spacing w:line="254" w:lineRule="exact"/>
              <w:ind w:left="167" w:right="1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Уровень</w:t>
            </w:r>
            <w:proofErr w:type="spellEnd"/>
            <w:r w:rsidRPr="00E834FA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530" w:type="dxa"/>
            <w:tcBorders>
              <w:bottom w:val="nil"/>
            </w:tcBorders>
          </w:tcPr>
          <w:p w:rsidR="007661D4" w:rsidRPr="00E834FA" w:rsidRDefault="007661D4" w:rsidP="00606392">
            <w:pPr>
              <w:pStyle w:val="TableParagraph"/>
              <w:spacing w:line="254" w:lineRule="exact"/>
              <w:ind w:left="96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3994" w:type="dxa"/>
            <w:tcBorders>
              <w:bottom w:val="nil"/>
            </w:tcBorders>
          </w:tcPr>
          <w:p w:rsidR="007661D4" w:rsidRPr="00E834FA" w:rsidRDefault="007661D4" w:rsidP="0060639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Русский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50" w:type="dxa"/>
            <w:tcBorders>
              <w:bottom w:val="nil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22.09.2022</w:t>
            </w:r>
          </w:p>
        </w:tc>
      </w:tr>
      <w:tr w:rsidR="007661D4" w:rsidRPr="00E834FA" w:rsidTr="00D50385">
        <w:trPr>
          <w:gridAfter w:val="1"/>
          <w:wAfter w:w="2530" w:type="dxa"/>
          <w:trHeight w:val="275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 w:val="restart"/>
            <w:tcBorders>
              <w:top w:val="nil"/>
            </w:tcBorders>
          </w:tcPr>
          <w:p w:rsidR="007661D4" w:rsidRPr="00E834FA" w:rsidRDefault="007661D4" w:rsidP="00606392">
            <w:pPr>
              <w:pStyle w:val="TableParagraph"/>
              <w:spacing w:line="256" w:lineRule="exact"/>
              <w:ind w:left="101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мониторинг</w:t>
            </w:r>
            <w:proofErr w:type="spellEnd"/>
          </w:p>
        </w:tc>
        <w:tc>
          <w:tcPr>
            <w:tcW w:w="3994" w:type="dxa"/>
            <w:tcBorders>
              <w:top w:val="nil"/>
              <w:bottom w:val="nil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21.12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D50385">
        <w:trPr>
          <w:gridAfter w:val="1"/>
          <w:wAfter w:w="2530" w:type="dxa"/>
          <w:trHeight w:val="269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bottom w:val="nil"/>
            </w:tcBorders>
          </w:tcPr>
          <w:p w:rsidR="007661D4" w:rsidRPr="00E834FA" w:rsidRDefault="007661D4" w:rsidP="00606392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50" w:type="dxa"/>
            <w:tcBorders>
              <w:bottom w:val="nil"/>
            </w:tcBorders>
          </w:tcPr>
          <w:p w:rsidR="007661D4" w:rsidRPr="00E834FA" w:rsidRDefault="007661D4" w:rsidP="00E834FA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21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071A10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nil"/>
              <w:bottom w:val="single" w:sz="4" w:space="0" w:color="auto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22</w:t>
            </w:r>
            <w:r w:rsidRPr="00E834FA">
              <w:rPr>
                <w:sz w:val="24"/>
                <w:szCs w:val="24"/>
              </w:rPr>
              <w:t>.10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7F1479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  Окружающий мир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7661D4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  Литературное чтение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7661D4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21.10.2022</w:t>
            </w:r>
          </w:p>
        </w:tc>
      </w:tr>
      <w:tr w:rsidR="007661D4" w:rsidRPr="00E834FA" w:rsidTr="007661D4">
        <w:trPr>
          <w:gridAfter w:val="1"/>
          <w:wAfter w:w="2530" w:type="dxa"/>
          <w:trHeight w:val="111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7661D4" w:rsidRPr="00E834FA" w:rsidTr="007661D4">
        <w:trPr>
          <w:gridAfter w:val="1"/>
          <w:wAfter w:w="2530" w:type="dxa"/>
          <w:trHeight w:val="111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Default="007661D4" w:rsidP="00E16C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ИЗО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19.10.2022</w:t>
            </w:r>
          </w:p>
        </w:tc>
      </w:tr>
      <w:tr w:rsidR="007661D4" w:rsidRPr="00E834FA" w:rsidTr="007661D4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26.10.2022</w:t>
            </w:r>
          </w:p>
        </w:tc>
      </w:tr>
      <w:tr w:rsidR="007661D4" w:rsidRPr="00E834FA" w:rsidTr="007661D4">
        <w:trPr>
          <w:gridAfter w:val="1"/>
          <w:wAfter w:w="2530" w:type="dxa"/>
          <w:trHeight w:val="126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28.10.2022</w:t>
            </w:r>
          </w:p>
        </w:tc>
      </w:tr>
      <w:tr w:rsidR="00F16C75" w:rsidRPr="00E834FA" w:rsidTr="00DA0D35">
        <w:trPr>
          <w:gridAfter w:val="1"/>
          <w:wAfter w:w="2530" w:type="dxa"/>
          <w:trHeight w:val="278"/>
        </w:trPr>
        <w:tc>
          <w:tcPr>
            <w:tcW w:w="10312" w:type="dxa"/>
            <w:gridSpan w:val="4"/>
          </w:tcPr>
          <w:p w:rsidR="00F16C75" w:rsidRPr="00E834FA" w:rsidRDefault="00F16C75" w:rsidP="0047640D">
            <w:pPr>
              <w:pStyle w:val="TableParagraph"/>
              <w:spacing w:line="258" w:lineRule="exact"/>
              <w:ind w:left="2906" w:right="2885"/>
              <w:jc w:val="center"/>
              <w:rPr>
                <w:b/>
                <w:sz w:val="24"/>
                <w:szCs w:val="24"/>
              </w:rPr>
            </w:pPr>
            <w:r w:rsidRPr="00E834FA">
              <w:rPr>
                <w:b/>
                <w:sz w:val="24"/>
                <w:szCs w:val="24"/>
              </w:rPr>
              <w:t>4</w:t>
            </w:r>
            <w:r w:rsidRPr="00E834F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113BDC" w:rsidRPr="00E834FA" w:rsidTr="00AB2FE3">
        <w:trPr>
          <w:gridAfter w:val="1"/>
          <w:wAfter w:w="2530" w:type="dxa"/>
          <w:trHeight w:val="274"/>
        </w:trPr>
        <w:tc>
          <w:tcPr>
            <w:tcW w:w="1738" w:type="dxa"/>
            <w:vMerge w:val="restart"/>
          </w:tcPr>
          <w:p w:rsidR="00113BDC" w:rsidRPr="00E834FA" w:rsidRDefault="00113BDC" w:rsidP="00606392">
            <w:pPr>
              <w:pStyle w:val="TableParagraph"/>
              <w:spacing w:line="254" w:lineRule="exact"/>
              <w:ind w:left="167" w:right="1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Уровень</w:t>
            </w:r>
            <w:proofErr w:type="spellEnd"/>
            <w:r w:rsidRPr="00E834FA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530" w:type="dxa"/>
            <w:tcBorders>
              <w:bottom w:val="nil"/>
            </w:tcBorders>
          </w:tcPr>
          <w:p w:rsidR="00113BDC" w:rsidRPr="00E834FA" w:rsidRDefault="00113BDC" w:rsidP="00606392">
            <w:pPr>
              <w:pStyle w:val="TableParagraph"/>
              <w:spacing w:line="254" w:lineRule="exact"/>
              <w:ind w:left="96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3994" w:type="dxa"/>
            <w:tcBorders>
              <w:bottom w:val="nil"/>
            </w:tcBorders>
          </w:tcPr>
          <w:p w:rsidR="00113BDC" w:rsidRPr="00E834FA" w:rsidRDefault="00113BDC" w:rsidP="0060639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Русский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50" w:type="dxa"/>
            <w:tcBorders>
              <w:bottom w:val="nil"/>
            </w:tcBorders>
          </w:tcPr>
          <w:p w:rsidR="00113BDC" w:rsidRPr="00E834FA" w:rsidRDefault="00113BDC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04</w:t>
            </w:r>
            <w:r w:rsidRPr="00E834FA">
              <w:rPr>
                <w:sz w:val="24"/>
                <w:szCs w:val="24"/>
              </w:rPr>
              <w:t>.</w:t>
            </w:r>
            <w:r w:rsidRPr="00E834FA">
              <w:rPr>
                <w:sz w:val="24"/>
                <w:szCs w:val="24"/>
                <w:lang w:val="ru-RU"/>
              </w:rPr>
              <w:t>10</w:t>
            </w:r>
            <w:r w:rsidR="0047640D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113BDC" w:rsidRPr="00E834FA" w:rsidTr="00AB2FE3">
        <w:trPr>
          <w:gridAfter w:val="1"/>
          <w:wAfter w:w="2530" w:type="dxa"/>
          <w:trHeight w:val="276"/>
        </w:trPr>
        <w:tc>
          <w:tcPr>
            <w:tcW w:w="1738" w:type="dxa"/>
            <w:vMerge/>
          </w:tcPr>
          <w:p w:rsidR="00113BDC" w:rsidRPr="00E834FA" w:rsidRDefault="00113BDC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 w:val="restart"/>
            <w:tcBorders>
              <w:top w:val="nil"/>
            </w:tcBorders>
          </w:tcPr>
          <w:p w:rsidR="00113BDC" w:rsidRPr="00E834FA" w:rsidRDefault="00113BDC" w:rsidP="00606392">
            <w:pPr>
              <w:pStyle w:val="TableParagraph"/>
              <w:spacing w:line="256" w:lineRule="exact"/>
              <w:ind w:left="101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мониторинг</w:t>
            </w:r>
            <w:proofErr w:type="spellEnd"/>
          </w:p>
        </w:tc>
        <w:tc>
          <w:tcPr>
            <w:tcW w:w="3994" w:type="dxa"/>
            <w:tcBorders>
              <w:top w:val="nil"/>
              <w:bottom w:val="nil"/>
            </w:tcBorders>
          </w:tcPr>
          <w:p w:rsidR="00113BDC" w:rsidRPr="00E834FA" w:rsidRDefault="00113BDC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113BDC" w:rsidRPr="00E834FA" w:rsidRDefault="00113BDC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</w:t>
            </w:r>
            <w:proofErr w:type="spellStart"/>
            <w:r w:rsidR="00A00492" w:rsidRPr="00E834FA">
              <w:rPr>
                <w:sz w:val="24"/>
                <w:szCs w:val="24"/>
                <w:lang w:val="ru-RU"/>
              </w:rPr>
              <w:t>2</w:t>
            </w:r>
            <w:proofErr w:type="spellEnd"/>
            <w:r w:rsidRPr="00E834FA">
              <w:rPr>
                <w:sz w:val="24"/>
                <w:szCs w:val="24"/>
              </w:rPr>
              <w:t>.12</w:t>
            </w:r>
            <w:r w:rsidR="0047640D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113BDC" w:rsidRPr="00E834FA" w:rsidTr="00AB2FE3">
        <w:trPr>
          <w:gridAfter w:val="1"/>
          <w:wAfter w:w="2530" w:type="dxa"/>
          <w:trHeight w:val="271"/>
        </w:trPr>
        <w:tc>
          <w:tcPr>
            <w:tcW w:w="1738" w:type="dxa"/>
            <w:vMerge/>
            <w:tcBorders>
              <w:bottom w:val="nil"/>
            </w:tcBorders>
          </w:tcPr>
          <w:p w:rsidR="00113BDC" w:rsidRPr="00E834FA" w:rsidRDefault="00113BDC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bottom w:val="nil"/>
            </w:tcBorders>
          </w:tcPr>
          <w:p w:rsidR="00113BDC" w:rsidRPr="00E834FA" w:rsidRDefault="00113BDC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bottom w:val="nil"/>
            </w:tcBorders>
          </w:tcPr>
          <w:p w:rsidR="00113BDC" w:rsidRPr="00E834FA" w:rsidRDefault="00113BDC" w:rsidP="00606392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50" w:type="dxa"/>
            <w:tcBorders>
              <w:bottom w:val="nil"/>
            </w:tcBorders>
          </w:tcPr>
          <w:p w:rsidR="00113BDC" w:rsidRPr="00E834FA" w:rsidRDefault="00113BDC" w:rsidP="00E834FA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23</w:t>
            </w:r>
            <w:r w:rsidRPr="00E834FA">
              <w:rPr>
                <w:sz w:val="24"/>
                <w:szCs w:val="24"/>
              </w:rPr>
              <w:t>.09</w:t>
            </w:r>
            <w:r w:rsidR="0047640D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BF1685">
        <w:trPr>
          <w:gridAfter w:val="1"/>
          <w:wAfter w:w="2530" w:type="dxa"/>
          <w:trHeight w:val="111"/>
        </w:trPr>
        <w:tc>
          <w:tcPr>
            <w:tcW w:w="1738" w:type="dxa"/>
            <w:vMerge w:val="restart"/>
            <w:tcBorders>
              <w:top w:val="nil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 w:val="restart"/>
            <w:tcBorders>
              <w:top w:val="nil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nil"/>
              <w:bottom w:val="single" w:sz="4" w:space="0" w:color="auto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19</w:t>
            </w:r>
            <w:r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ru-RU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B72A0F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   Окружающий мир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661D4" w:rsidRPr="00E834FA" w:rsidTr="00CF7052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   Литературное чтение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21.12.2022</w:t>
            </w:r>
          </w:p>
        </w:tc>
      </w:tr>
      <w:tr w:rsidR="007661D4" w:rsidRPr="00E834FA" w:rsidTr="00FC1AD6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E834FA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28.10.2022</w:t>
            </w:r>
          </w:p>
        </w:tc>
      </w:tr>
      <w:tr w:rsidR="007661D4" w:rsidRPr="00E834FA" w:rsidTr="004E2015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3D5D36" w:rsidRDefault="003D5D36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7661D4" w:rsidRPr="00E834FA" w:rsidTr="001071BA">
        <w:trPr>
          <w:gridAfter w:val="1"/>
          <w:wAfter w:w="2530" w:type="dxa"/>
          <w:trHeight w:val="96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Default="007661D4" w:rsidP="00E16C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ИЗО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3D5D36" w:rsidRDefault="003D5D36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18.10.2022</w:t>
            </w:r>
          </w:p>
        </w:tc>
      </w:tr>
      <w:tr w:rsidR="007661D4" w:rsidRPr="00E834FA" w:rsidTr="008D37A2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7661D4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661D4" w:rsidRPr="003D5D36" w:rsidRDefault="003D5D36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25.10.2022</w:t>
            </w:r>
          </w:p>
        </w:tc>
      </w:tr>
      <w:tr w:rsidR="007661D4" w:rsidRPr="00E834FA" w:rsidTr="00BF1685">
        <w:trPr>
          <w:gridAfter w:val="1"/>
          <w:wAfter w:w="2530" w:type="dxa"/>
          <w:trHeight w:val="135"/>
        </w:trPr>
        <w:tc>
          <w:tcPr>
            <w:tcW w:w="1738" w:type="dxa"/>
            <w:vMerge/>
            <w:tcBorders>
              <w:bottom w:val="nil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bottom w:val="nil"/>
            </w:tcBorders>
          </w:tcPr>
          <w:p w:rsidR="007661D4" w:rsidRPr="00E834FA" w:rsidRDefault="007661D4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nil"/>
            </w:tcBorders>
          </w:tcPr>
          <w:p w:rsidR="007661D4" w:rsidRPr="007661D4" w:rsidRDefault="007661D4" w:rsidP="00E16C9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nil"/>
            </w:tcBorders>
          </w:tcPr>
          <w:p w:rsidR="007661D4" w:rsidRPr="003D5D36" w:rsidRDefault="003D5D36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26.10.2022</w:t>
            </w:r>
          </w:p>
        </w:tc>
      </w:tr>
      <w:tr w:rsidR="00F16C75" w:rsidRPr="00E834FA" w:rsidTr="00DA0D35">
        <w:trPr>
          <w:gridAfter w:val="1"/>
          <w:wAfter w:w="2530" w:type="dxa"/>
          <w:trHeight w:val="273"/>
        </w:trPr>
        <w:tc>
          <w:tcPr>
            <w:tcW w:w="10312" w:type="dxa"/>
            <w:gridSpan w:val="4"/>
          </w:tcPr>
          <w:p w:rsidR="00F16C75" w:rsidRPr="00E834FA" w:rsidRDefault="00F16C75" w:rsidP="0047640D">
            <w:pPr>
              <w:pStyle w:val="TableParagraph"/>
              <w:spacing w:line="253" w:lineRule="exact"/>
              <w:ind w:left="2908" w:right="2885"/>
              <w:jc w:val="center"/>
              <w:rPr>
                <w:b/>
                <w:sz w:val="24"/>
                <w:szCs w:val="24"/>
              </w:rPr>
            </w:pPr>
            <w:r w:rsidRPr="00E834FA">
              <w:rPr>
                <w:b/>
                <w:sz w:val="24"/>
                <w:szCs w:val="24"/>
              </w:rPr>
              <w:t>ОСНОВНОЕ</w:t>
            </w:r>
            <w:r w:rsidRPr="00E834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34FA">
              <w:rPr>
                <w:b/>
                <w:sz w:val="24"/>
                <w:szCs w:val="24"/>
              </w:rPr>
              <w:t>ОБЩЕЕ</w:t>
            </w:r>
            <w:r w:rsidRPr="00E834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34FA">
              <w:rPr>
                <w:b/>
                <w:sz w:val="24"/>
                <w:szCs w:val="24"/>
              </w:rPr>
              <w:t>ОБРАЗОВАНИЕ</w:t>
            </w:r>
          </w:p>
        </w:tc>
      </w:tr>
      <w:tr w:rsidR="00F16C75" w:rsidRPr="00E834FA" w:rsidTr="00DA0D35">
        <w:trPr>
          <w:gridAfter w:val="1"/>
          <w:wAfter w:w="2530" w:type="dxa"/>
          <w:trHeight w:val="321"/>
        </w:trPr>
        <w:tc>
          <w:tcPr>
            <w:tcW w:w="10312" w:type="dxa"/>
            <w:gridSpan w:val="4"/>
          </w:tcPr>
          <w:p w:rsidR="00F16C75" w:rsidRPr="00E834FA" w:rsidRDefault="00F16C75" w:rsidP="0047640D">
            <w:pPr>
              <w:pStyle w:val="TableParagraph"/>
              <w:spacing w:line="302" w:lineRule="exact"/>
              <w:ind w:left="2898" w:right="2885"/>
              <w:jc w:val="center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</w:rPr>
              <w:t>5</w:t>
            </w:r>
            <w:r w:rsidR="00325167" w:rsidRPr="00E834FA">
              <w:rPr>
                <w:b/>
                <w:sz w:val="24"/>
                <w:szCs w:val="24"/>
                <w:lang w:val="ru-RU"/>
              </w:rPr>
              <w:t xml:space="preserve"> «А», 5 «Б»</w:t>
            </w:r>
            <w:r w:rsidRPr="00E834F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b/>
                <w:sz w:val="24"/>
                <w:szCs w:val="24"/>
              </w:rPr>
              <w:t>класс</w:t>
            </w:r>
            <w:r w:rsidR="00325167" w:rsidRPr="00E834FA">
              <w:rPr>
                <w:b/>
                <w:sz w:val="24"/>
                <w:szCs w:val="24"/>
                <w:lang w:val="ru-RU"/>
              </w:rPr>
              <w:t>ы</w:t>
            </w:r>
            <w:proofErr w:type="spellEnd"/>
          </w:p>
        </w:tc>
      </w:tr>
      <w:tr w:rsidR="007F1479" w:rsidRPr="00E834FA" w:rsidTr="009B2BAD">
        <w:trPr>
          <w:gridAfter w:val="1"/>
          <w:wAfter w:w="2530" w:type="dxa"/>
          <w:trHeight w:val="276"/>
        </w:trPr>
        <w:tc>
          <w:tcPr>
            <w:tcW w:w="1738" w:type="dxa"/>
            <w:tcBorders>
              <w:bottom w:val="nil"/>
            </w:tcBorders>
          </w:tcPr>
          <w:p w:rsidR="007F1479" w:rsidRPr="00E834FA" w:rsidRDefault="007F1479" w:rsidP="00606392">
            <w:pPr>
              <w:pStyle w:val="TableParagraph"/>
              <w:spacing w:line="256" w:lineRule="exact"/>
              <w:ind w:left="167" w:right="1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Уровень</w:t>
            </w:r>
            <w:proofErr w:type="spellEnd"/>
            <w:r w:rsidRPr="00E834FA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530" w:type="dxa"/>
            <w:vMerge w:val="restart"/>
          </w:tcPr>
          <w:p w:rsidR="007F1479" w:rsidRPr="00E834FA" w:rsidRDefault="007F1479" w:rsidP="00606392">
            <w:pPr>
              <w:pStyle w:val="TableParagraph"/>
              <w:spacing w:line="256" w:lineRule="exact"/>
              <w:ind w:left="96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Внутришкольный</w:t>
            </w:r>
            <w:proofErr w:type="spellEnd"/>
          </w:p>
          <w:p w:rsidR="007F1479" w:rsidRPr="00E834FA" w:rsidRDefault="007F1479" w:rsidP="00606392">
            <w:pPr>
              <w:pStyle w:val="TableParagraph"/>
              <w:spacing w:line="256" w:lineRule="exact"/>
              <w:ind w:left="101" w:righ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мониторинг</w:t>
            </w:r>
            <w:proofErr w:type="spellEnd"/>
          </w:p>
        </w:tc>
        <w:tc>
          <w:tcPr>
            <w:tcW w:w="3994" w:type="dxa"/>
            <w:tcBorders>
              <w:bottom w:val="nil"/>
            </w:tcBorders>
          </w:tcPr>
          <w:p w:rsidR="007F1479" w:rsidRPr="00E834FA" w:rsidRDefault="007F1479" w:rsidP="0060639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Русский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50" w:type="dxa"/>
            <w:tcBorders>
              <w:bottom w:val="nil"/>
            </w:tcBorders>
          </w:tcPr>
          <w:p w:rsidR="007F1479" w:rsidRPr="00E834FA" w:rsidRDefault="007F1479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21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F1479" w:rsidRPr="00E834FA" w:rsidTr="002619BE">
        <w:trPr>
          <w:gridAfter w:val="1"/>
          <w:wAfter w:w="2530" w:type="dxa"/>
          <w:trHeight w:val="276"/>
        </w:trPr>
        <w:tc>
          <w:tcPr>
            <w:tcW w:w="1738" w:type="dxa"/>
            <w:vMerge w:val="restart"/>
            <w:tcBorders>
              <w:top w:val="nil"/>
            </w:tcBorders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spacing w:line="256" w:lineRule="exact"/>
              <w:ind w:left="101" w:right="9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nil"/>
              <w:bottom w:val="nil"/>
            </w:tcBorders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7F1479" w:rsidRPr="00E834FA" w:rsidRDefault="007F1479" w:rsidP="00E834FA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</w:t>
            </w:r>
            <w:proofErr w:type="spellStart"/>
            <w:r w:rsidRPr="00E834FA">
              <w:rPr>
                <w:sz w:val="24"/>
                <w:szCs w:val="24"/>
                <w:lang w:val="ru-RU"/>
              </w:rPr>
              <w:t>2</w:t>
            </w:r>
            <w:proofErr w:type="spellEnd"/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7F1479" w:rsidRPr="00E834FA" w:rsidTr="00B4244B">
        <w:trPr>
          <w:gridAfter w:val="1"/>
          <w:wAfter w:w="2530" w:type="dxa"/>
          <w:trHeight w:val="375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7F1479" w:rsidRPr="00E834FA" w:rsidRDefault="007F1479" w:rsidP="00E834FA">
            <w:pPr>
              <w:pStyle w:val="TableParagraph"/>
              <w:spacing w:line="263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7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  <w:p w:rsidR="007F1479" w:rsidRPr="00E834FA" w:rsidRDefault="007F1479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21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B4244B" w:rsidRPr="00E834FA" w:rsidTr="00B4244B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B4244B" w:rsidRPr="00E834FA" w:rsidRDefault="00B4244B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B4244B" w:rsidRDefault="00B4244B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</w:tr>
      <w:tr w:rsidR="00B4244B" w:rsidRPr="00E834FA" w:rsidTr="00B4244B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B4244B" w:rsidRPr="00E834FA" w:rsidRDefault="00B4244B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B4244B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DD21A2" w:rsidRPr="00E834FA">
              <w:rPr>
                <w:sz w:val="24"/>
                <w:szCs w:val="24"/>
                <w:lang w:val="ru-RU"/>
              </w:rPr>
              <w:t>.10</w:t>
            </w:r>
            <w:r w:rsidR="00AB2BCC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F1479" w:rsidRPr="00E834FA" w:rsidTr="007F1479">
        <w:trPr>
          <w:gridAfter w:val="1"/>
          <w:wAfter w:w="2530" w:type="dxa"/>
          <w:trHeight w:val="9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18.10</w:t>
            </w:r>
            <w:r w:rsidR="00AB2BCC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F1479" w:rsidRPr="00E834FA" w:rsidTr="007F1479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13.10</w:t>
            </w:r>
            <w:r w:rsidR="00AB2BCC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7F1479" w:rsidRPr="00E834FA" w:rsidTr="007F1479">
        <w:trPr>
          <w:gridAfter w:val="1"/>
          <w:wAfter w:w="2530" w:type="dxa"/>
          <w:trHeight w:val="105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07.10.2022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11.10.2022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15.10.2022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05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7F1479" w:rsidRPr="00E834FA" w:rsidRDefault="00DD21A2" w:rsidP="00E834FA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14.10.2022</w:t>
            </w:r>
          </w:p>
        </w:tc>
      </w:tr>
      <w:tr w:rsidR="00113BDC" w:rsidRPr="00E834FA" w:rsidTr="008E5D9C">
        <w:trPr>
          <w:gridAfter w:val="1"/>
          <w:wAfter w:w="2530" w:type="dxa"/>
          <w:trHeight w:val="519"/>
        </w:trPr>
        <w:tc>
          <w:tcPr>
            <w:tcW w:w="1738" w:type="dxa"/>
            <w:vMerge w:val="restart"/>
          </w:tcPr>
          <w:p w:rsidR="00113BDC" w:rsidRPr="00E834FA" w:rsidRDefault="00113BDC" w:rsidP="008B2430">
            <w:pPr>
              <w:pStyle w:val="TableParagraph"/>
              <w:spacing w:line="267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2530" w:type="dxa"/>
            <w:vMerge w:val="restart"/>
          </w:tcPr>
          <w:p w:rsidR="00113BDC" w:rsidRPr="00E834FA" w:rsidRDefault="00113BDC" w:rsidP="008B2430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ВПР в штатном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режиме.</w:t>
            </w:r>
          </w:p>
          <w:p w:rsidR="00113BDC" w:rsidRPr="00E834FA" w:rsidRDefault="00113BDC" w:rsidP="008B2430">
            <w:pPr>
              <w:pStyle w:val="TableParagraph"/>
              <w:tabs>
                <w:tab w:val="left" w:pos="1688"/>
                <w:tab w:val="left" w:pos="1975"/>
              </w:tabs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ВПР</w:t>
            </w:r>
            <w:r w:rsidRPr="00E834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конкретному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предмету</w:t>
            </w:r>
            <w:r w:rsidRPr="00E834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проводятся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во</w:t>
            </w:r>
            <w:r w:rsidRPr="00E834F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всех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классах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(по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программе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предыдущего</w:t>
            </w:r>
            <w:r w:rsidRPr="00E834FA">
              <w:rPr>
                <w:sz w:val="24"/>
                <w:szCs w:val="24"/>
                <w:lang w:val="ru-RU"/>
              </w:rPr>
              <w:tab/>
            </w:r>
            <w:r w:rsidRPr="00E834FA">
              <w:rPr>
                <w:sz w:val="24"/>
                <w:szCs w:val="24"/>
                <w:lang w:val="ru-RU"/>
              </w:rPr>
              <w:tab/>
              <w:t>года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обучения)</w:t>
            </w:r>
            <w:r w:rsidRPr="00E834F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113BDC" w:rsidRPr="00E834FA" w:rsidRDefault="00113BDC" w:rsidP="008E5D9C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113BDC" w:rsidRPr="00E834FA" w:rsidRDefault="00113BDC" w:rsidP="008E5D9C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13BDC" w:rsidRPr="00E834FA" w:rsidRDefault="00113BDC" w:rsidP="00E834FA">
            <w:pPr>
              <w:pStyle w:val="TableParagraph"/>
              <w:spacing w:line="263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19.09.2022</w:t>
            </w:r>
          </w:p>
        </w:tc>
      </w:tr>
      <w:tr w:rsidR="008E5D9C" w:rsidRPr="00E834FA" w:rsidTr="008E5D9C">
        <w:trPr>
          <w:gridAfter w:val="1"/>
          <w:wAfter w:w="2530" w:type="dxa"/>
          <w:trHeight w:val="412"/>
        </w:trPr>
        <w:tc>
          <w:tcPr>
            <w:tcW w:w="1738" w:type="dxa"/>
            <w:vMerge/>
          </w:tcPr>
          <w:p w:rsidR="008E5D9C" w:rsidRPr="00E834FA" w:rsidRDefault="008E5D9C" w:rsidP="000704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8E5D9C" w:rsidRPr="00E834FA" w:rsidRDefault="008E5D9C" w:rsidP="0007041F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8E5D9C" w:rsidRPr="00E834FA" w:rsidRDefault="008E5D9C" w:rsidP="008E5D9C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8E5D9C" w:rsidRPr="00E834FA" w:rsidRDefault="008E5D9C" w:rsidP="008E5D9C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окружающему миру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8E5D9C" w:rsidRPr="00E834FA" w:rsidRDefault="008E5D9C" w:rsidP="00E834FA">
            <w:pPr>
              <w:pStyle w:val="TableParagraph"/>
              <w:spacing w:line="263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26.09.2022</w:t>
            </w:r>
          </w:p>
        </w:tc>
      </w:tr>
      <w:tr w:rsidR="00F16C75" w:rsidRPr="00E834FA" w:rsidTr="00DA0D35">
        <w:trPr>
          <w:gridAfter w:val="1"/>
          <w:wAfter w:w="2530" w:type="dxa"/>
          <w:trHeight w:val="321"/>
        </w:trPr>
        <w:tc>
          <w:tcPr>
            <w:tcW w:w="10312" w:type="dxa"/>
            <w:gridSpan w:val="4"/>
          </w:tcPr>
          <w:p w:rsidR="00F16C75" w:rsidRPr="00E834FA" w:rsidRDefault="00F16C75" w:rsidP="0047640D">
            <w:pPr>
              <w:pStyle w:val="TableParagraph"/>
              <w:spacing w:line="302" w:lineRule="exact"/>
              <w:ind w:left="2899" w:right="2885"/>
              <w:jc w:val="center"/>
              <w:rPr>
                <w:b/>
                <w:sz w:val="24"/>
                <w:szCs w:val="24"/>
              </w:rPr>
            </w:pPr>
            <w:r w:rsidRPr="00E834FA">
              <w:rPr>
                <w:b/>
                <w:sz w:val="24"/>
                <w:szCs w:val="24"/>
              </w:rPr>
              <w:t>6</w:t>
            </w:r>
            <w:r w:rsidRPr="00E834F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7F1479" w:rsidRPr="00E834FA" w:rsidTr="00DA0D35">
        <w:trPr>
          <w:gridAfter w:val="1"/>
          <w:wAfter w:w="2530" w:type="dxa"/>
          <w:trHeight w:val="485"/>
        </w:trPr>
        <w:tc>
          <w:tcPr>
            <w:tcW w:w="1738" w:type="dxa"/>
            <w:vMerge w:val="restart"/>
          </w:tcPr>
          <w:p w:rsidR="007F1479" w:rsidRPr="00E834FA" w:rsidRDefault="007F1479" w:rsidP="00606392">
            <w:pPr>
              <w:pStyle w:val="TableParagraph"/>
              <w:spacing w:line="267" w:lineRule="exact"/>
              <w:ind w:left="186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Уровень</w:t>
            </w:r>
            <w:proofErr w:type="spellEnd"/>
            <w:r w:rsidRPr="00E834FA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1479" w:rsidRPr="00E834FA" w:rsidRDefault="007F1479" w:rsidP="00A3445F">
            <w:pPr>
              <w:pStyle w:val="TableParagraph"/>
              <w:ind w:left="119" w:right="110" w:hanging="5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834FA">
              <w:rPr>
                <w:b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мониторинг</w:t>
            </w:r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 xml:space="preserve">качества </w:t>
            </w:r>
          </w:p>
        </w:tc>
        <w:tc>
          <w:tcPr>
            <w:tcW w:w="3994" w:type="dxa"/>
            <w:tcBorders>
              <w:left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Русский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:rsidR="007F1479" w:rsidRPr="00E834FA" w:rsidRDefault="007F1479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22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  <w:p w:rsidR="007F1479" w:rsidRPr="00E834FA" w:rsidRDefault="007F1479" w:rsidP="0047640D">
            <w:pPr>
              <w:pStyle w:val="TableParagraph"/>
              <w:spacing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3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7F1479" w:rsidRPr="00E834FA" w:rsidTr="00B4244B">
        <w:trPr>
          <w:gridAfter w:val="1"/>
          <w:wAfter w:w="2530" w:type="dxa"/>
          <w:trHeight w:val="405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left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7F1479" w:rsidRPr="00E834FA" w:rsidRDefault="007F1479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0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  <w:p w:rsidR="007F1479" w:rsidRPr="00E834FA" w:rsidRDefault="007F1479" w:rsidP="0047640D">
            <w:pPr>
              <w:pStyle w:val="TableParagraph"/>
              <w:spacing w:line="270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1</w:t>
            </w:r>
            <w:r w:rsidRPr="00E834FA">
              <w:rPr>
                <w:sz w:val="24"/>
                <w:szCs w:val="24"/>
              </w:rPr>
              <w:t>.12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B4244B" w:rsidRPr="00E834FA" w:rsidTr="00B4244B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27.10.2022</w:t>
            </w:r>
          </w:p>
        </w:tc>
      </w:tr>
      <w:tr w:rsidR="00B4244B" w:rsidRPr="00E834FA" w:rsidTr="00B4244B">
        <w:trPr>
          <w:gridAfter w:val="1"/>
          <w:wAfter w:w="2530" w:type="dxa"/>
          <w:trHeight w:val="113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B4244B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DD21A2" w:rsidRPr="00E834FA">
              <w:rPr>
                <w:sz w:val="24"/>
                <w:szCs w:val="24"/>
                <w:lang w:val="ru-RU"/>
              </w:rPr>
              <w:t>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08.10.2022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18.10.2022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13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15.10.2022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65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09.10.2022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9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2C74FA" w:rsidRDefault="002C74FA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</w:tr>
      <w:tr w:rsidR="00113BDC" w:rsidRPr="00E834FA" w:rsidTr="008E5D9C">
        <w:trPr>
          <w:gridAfter w:val="1"/>
          <w:wAfter w:w="2530" w:type="dxa"/>
          <w:trHeight w:val="345"/>
        </w:trPr>
        <w:tc>
          <w:tcPr>
            <w:tcW w:w="1738" w:type="dxa"/>
            <w:vMerge w:val="restart"/>
          </w:tcPr>
          <w:p w:rsidR="00113BDC" w:rsidRPr="002C74FA" w:rsidRDefault="00113BDC" w:rsidP="008B2430">
            <w:pPr>
              <w:pStyle w:val="TableParagraph"/>
              <w:spacing w:line="267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2C74FA">
              <w:rPr>
                <w:b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2530" w:type="dxa"/>
            <w:vMerge w:val="restart"/>
            <w:tcBorders>
              <w:right w:val="single" w:sz="4" w:space="0" w:color="auto"/>
            </w:tcBorders>
          </w:tcPr>
          <w:p w:rsidR="00113BDC" w:rsidRPr="00E834FA" w:rsidRDefault="00113BDC" w:rsidP="008B2430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ВПР в штатном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режиме.</w:t>
            </w:r>
          </w:p>
          <w:p w:rsidR="00113BDC" w:rsidRPr="00E834FA" w:rsidRDefault="00113BDC" w:rsidP="008B2430">
            <w:pPr>
              <w:pStyle w:val="TableParagraph"/>
              <w:tabs>
                <w:tab w:val="left" w:pos="1688"/>
                <w:tab w:val="left" w:pos="1975"/>
              </w:tabs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ВПР</w:t>
            </w:r>
            <w:r w:rsidRPr="00E834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конкретному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предмету</w:t>
            </w:r>
            <w:r w:rsidRPr="00E834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проводятся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во</w:t>
            </w:r>
            <w:r w:rsidRPr="00E834F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всех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классах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(по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программе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предыдущего</w:t>
            </w:r>
            <w:r w:rsidRPr="00E834FA">
              <w:rPr>
                <w:sz w:val="24"/>
                <w:szCs w:val="24"/>
                <w:lang w:val="ru-RU"/>
              </w:rPr>
              <w:tab/>
            </w:r>
            <w:r w:rsidRPr="00E834FA">
              <w:rPr>
                <w:sz w:val="24"/>
                <w:szCs w:val="24"/>
                <w:lang w:val="ru-RU"/>
              </w:rPr>
              <w:tab/>
              <w:t>года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обучения)</w:t>
            </w:r>
            <w:r w:rsidRPr="00E834F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DC" w:rsidRPr="00E834FA" w:rsidRDefault="00113BDC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113BDC" w:rsidRPr="00E834FA" w:rsidRDefault="00113BDC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13BDC" w:rsidRPr="00E834FA" w:rsidRDefault="00113BDC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06.10.2022</w:t>
            </w:r>
          </w:p>
        </w:tc>
      </w:tr>
      <w:tr w:rsidR="008E5D9C" w:rsidRPr="00E834FA" w:rsidTr="008E5D9C">
        <w:trPr>
          <w:gridAfter w:val="1"/>
          <w:wAfter w:w="2530" w:type="dxa"/>
          <w:trHeight w:val="345"/>
        </w:trPr>
        <w:tc>
          <w:tcPr>
            <w:tcW w:w="1738" w:type="dxa"/>
            <w:vMerge/>
          </w:tcPr>
          <w:p w:rsidR="008E5D9C" w:rsidRPr="00E834FA" w:rsidRDefault="008E5D9C" w:rsidP="008B243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8E5D9C" w:rsidRPr="00E834FA" w:rsidRDefault="008E5D9C" w:rsidP="008B2430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D9C" w:rsidRPr="00E834FA" w:rsidRDefault="008E5D9C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8E5D9C" w:rsidRPr="00E834FA" w:rsidRDefault="008E5D9C" w:rsidP="008E5D9C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8E5D9C" w:rsidRPr="00E834FA" w:rsidRDefault="008E5D9C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20.09.2022</w:t>
            </w:r>
          </w:p>
        </w:tc>
      </w:tr>
      <w:tr w:rsidR="008E5D9C" w:rsidRPr="00E834FA" w:rsidTr="0044428F">
        <w:trPr>
          <w:gridAfter w:val="1"/>
          <w:wAfter w:w="2530" w:type="dxa"/>
          <w:trHeight w:val="390"/>
        </w:trPr>
        <w:tc>
          <w:tcPr>
            <w:tcW w:w="1738" w:type="dxa"/>
            <w:vMerge/>
          </w:tcPr>
          <w:p w:rsidR="008E5D9C" w:rsidRPr="00E834FA" w:rsidRDefault="008E5D9C" w:rsidP="008B243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8E5D9C" w:rsidRPr="00E834FA" w:rsidRDefault="008E5D9C" w:rsidP="008B2430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</w:tcPr>
          <w:p w:rsidR="008E5D9C" w:rsidRPr="00E834FA" w:rsidRDefault="008E5D9C" w:rsidP="008E5D9C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8E5D9C" w:rsidRPr="00E834FA" w:rsidRDefault="008E5D9C" w:rsidP="008E5D9C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8E5D9C" w:rsidRPr="00E834FA" w:rsidRDefault="008E5D9C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22.09.2022</w:t>
            </w:r>
          </w:p>
        </w:tc>
      </w:tr>
      <w:tr w:rsidR="00A3445F" w:rsidRPr="00E834FA" w:rsidTr="00DA0D35">
        <w:trPr>
          <w:gridAfter w:val="1"/>
          <w:wAfter w:w="2530" w:type="dxa"/>
          <w:trHeight w:val="321"/>
        </w:trPr>
        <w:tc>
          <w:tcPr>
            <w:tcW w:w="10312" w:type="dxa"/>
            <w:gridSpan w:val="4"/>
          </w:tcPr>
          <w:p w:rsidR="00A3445F" w:rsidRPr="00E834FA" w:rsidRDefault="00A3445F" w:rsidP="0047640D">
            <w:pPr>
              <w:pStyle w:val="TableParagraph"/>
              <w:spacing w:line="301" w:lineRule="exact"/>
              <w:ind w:left="2899" w:right="2885"/>
              <w:jc w:val="center"/>
              <w:rPr>
                <w:b/>
                <w:sz w:val="24"/>
                <w:szCs w:val="24"/>
              </w:rPr>
            </w:pPr>
            <w:r w:rsidRPr="00E834FA">
              <w:rPr>
                <w:b/>
                <w:sz w:val="24"/>
                <w:szCs w:val="24"/>
              </w:rPr>
              <w:t>7</w:t>
            </w:r>
            <w:r w:rsidRPr="00E834F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7F1479" w:rsidRPr="00E834FA" w:rsidTr="00793973">
        <w:trPr>
          <w:gridAfter w:val="1"/>
          <w:wAfter w:w="2530" w:type="dxa"/>
          <w:trHeight w:val="671"/>
        </w:trPr>
        <w:tc>
          <w:tcPr>
            <w:tcW w:w="1738" w:type="dxa"/>
            <w:vMerge w:val="restart"/>
            <w:tcBorders>
              <w:top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7" w:lineRule="exact"/>
              <w:ind w:left="186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Уровень</w:t>
            </w:r>
            <w:proofErr w:type="spellEnd"/>
            <w:r w:rsidRPr="00E834FA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</w:tcBorders>
          </w:tcPr>
          <w:p w:rsidR="007F1479" w:rsidRPr="00E834FA" w:rsidRDefault="007F1479" w:rsidP="00A3445F">
            <w:pPr>
              <w:pStyle w:val="TableParagraph"/>
              <w:ind w:left="119" w:right="110" w:hanging="5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834FA">
              <w:rPr>
                <w:b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мониторинг</w:t>
            </w:r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 xml:space="preserve">качества 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Русский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sz w:val="24"/>
                <w:szCs w:val="24"/>
              </w:rPr>
              <w:t>язык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</w:p>
          <w:p w:rsidR="007F1479" w:rsidRPr="00E834FA" w:rsidRDefault="007F1479" w:rsidP="00606392">
            <w:pPr>
              <w:pStyle w:val="TableParagraph"/>
              <w:spacing w:before="205"/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7F1479" w:rsidRPr="00E834FA" w:rsidRDefault="007F1479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1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  <w:p w:rsidR="007F1479" w:rsidRPr="00E834FA" w:rsidRDefault="007F1479" w:rsidP="0047640D">
            <w:pPr>
              <w:pStyle w:val="TableParagraph"/>
              <w:spacing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3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7F1479" w:rsidRPr="00E834FA" w:rsidTr="00B4244B">
        <w:trPr>
          <w:gridAfter w:val="1"/>
          <w:wAfter w:w="2530" w:type="dxa"/>
          <w:trHeight w:val="39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7F1479" w:rsidRPr="00E834FA" w:rsidRDefault="007F1479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22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  <w:p w:rsidR="007F1479" w:rsidRPr="00E834FA" w:rsidRDefault="007F1479" w:rsidP="0047640D">
            <w:pPr>
              <w:pStyle w:val="TableParagraph"/>
              <w:spacing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20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B4244B" w:rsidRPr="00E834FA" w:rsidTr="00B4244B">
        <w:trPr>
          <w:gridAfter w:val="1"/>
          <w:wAfter w:w="2530" w:type="dxa"/>
          <w:trHeight w:val="180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B4244B" w:rsidRPr="00E834FA" w:rsidTr="00B4244B">
        <w:trPr>
          <w:gridAfter w:val="1"/>
          <w:wAfter w:w="2530" w:type="dxa"/>
          <w:trHeight w:val="80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18.10.2022</w:t>
            </w:r>
          </w:p>
        </w:tc>
      </w:tr>
      <w:tr w:rsidR="007F1479" w:rsidRPr="00E834FA" w:rsidTr="003D5D36">
        <w:trPr>
          <w:gridAfter w:val="1"/>
          <w:wAfter w:w="2530" w:type="dxa"/>
          <w:trHeight w:val="87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B4244B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DD21A2" w:rsidRPr="00E834FA">
              <w:rPr>
                <w:sz w:val="24"/>
                <w:szCs w:val="24"/>
                <w:lang w:val="ru-RU"/>
              </w:rPr>
              <w:t>.10.2022</w:t>
            </w:r>
          </w:p>
        </w:tc>
      </w:tr>
      <w:tr w:rsidR="003D5D36" w:rsidRPr="00E834FA" w:rsidTr="00AE39E6">
        <w:trPr>
          <w:gridAfter w:val="1"/>
          <w:wAfter w:w="2530" w:type="dxa"/>
          <w:trHeight w:val="165"/>
        </w:trPr>
        <w:tc>
          <w:tcPr>
            <w:tcW w:w="1738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606392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47640D">
            <w:pPr>
              <w:pStyle w:val="TableParagraph"/>
              <w:spacing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25.10.2022</w:t>
            </w:r>
          </w:p>
        </w:tc>
      </w:tr>
      <w:tr w:rsidR="007F1479" w:rsidRPr="00E834FA" w:rsidTr="002918F0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10.10.2022</w:t>
            </w:r>
          </w:p>
        </w:tc>
      </w:tr>
      <w:tr w:rsidR="007F1479" w:rsidRPr="00E834FA" w:rsidTr="00F478F6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22.10.2022</w:t>
            </w:r>
          </w:p>
        </w:tc>
      </w:tr>
      <w:tr w:rsidR="007F1479" w:rsidRPr="00E834FA" w:rsidTr="00580E27">
        <w:trPr>
          <w:gridAfter w:val="1"/>
          <w:wAfter w:w="2530" w:type="dxa"/>
          <w:trHeight w:val="118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606392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04.10.2022</w:t>
            </w:r>
          </w:p>
        </w:tc>
      </w:tr>
      <w:tr w:rsidR="007F1479" w:rsidRPr="00E834FA" w:rsidTr="002F1089">
        <w:trPr>
          <w:gridAfter w:val="1"/>
          <w:wAfter w:w="2530" w:type="dxa"/>
          <w:trHeight w:val="118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14.10.2022</w:t>
            </w:r>
          </w:p>
        </w:tc>
      </w:tr>
      <w:tr w:rsidR="007F1479" w:rsidRPr="00E834FA" w:rsidTr="00E43E6B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25.10.2022</w:t>
            </w:r>
          </w:p>
        </w:tc>
      </w:tr>
      <w:tr w:rsidR="007F1479" w:rsidRPr="00E834FA" w:rsidTr="00D2556D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21.10.2022</w:t>
            </w:r>
          </w:p>
        </w:tc>
      </w:tr>
      <w:tr w:rsidR="007F1479" w:rsidRPr="00E834FA" w:rsidTr="007F1479">
        <w:trPr>
          <w:gridAfter w:val="1"/>
          <w:wAfter w:w="2530" w:type="dxa"/>
          <w:trHeight w:val="133"/>
        </w:trPr>
        <w:tc>
          <w:tcPr>
            <w:tcW w:w="1738" w:type="dxa"/>
            <w:vMerge/>
            <w:tcBorders>
              <w:bottom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bottom w:val="single" w:sz="4" w:space="0" w:color="auto"/>
            </w:tcBorders>
          </w:tcPr>
          <w:p w:rsidR="007F1479" w:rsidRPr="00E834FA" w:rsidRDefault="007F1479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7F1479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7F1479" w:rsidRPr="00E834FA" w:rsidRDefault="00DD21A2" w:rsidP="0047640D">
            <w:pPr>
              <w:pStyle w:val="TableParagraph"/>
              <w:spacing w:line="267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13.10.2022</w:t>
            </w:r>
          </w:p>
        </w:tc>
      </w:tr>
      <w:tr w:rsidR="00DA0D35" w:rsidRPr="00E834FA" w:rsidTr="00DA0D35">
        <w:trPr>
          <w:gridAfter w:val="1"/>
          <w:wAfter w:w="2530" w:type="dxa"/>
          <w:trHeight w:val="567"/>
        </w:trPr>
        <w:tc>
          <w:tcPr>
            <w:tcW w:w="1738" w:type="dxa"/>
            <w:vMerge w:val="restart"/>
            <w:tcBorders>
              <w:top w:val="nil"/>
            </w:tcBorders>
          </w:tcPr>
          <w:p w:rsidR="00DA0D35" w:rsidRPr="00E834FA" w:rsidRDefault="00DA0D35" w:rsidP="00606392">
            <w:pPr>
              <w:pStyle w:val="TableParagraph"/>
              <w:spacing w:line="267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2530" w:type="dxa"/>
            <w:vMerge w:val="restart"/>
            <w:tcBorders>
              <w:top w:val="nil"/>
              <w:right w:val="single" w:sz="4" w:space="0" w:color="auto"/>
            </w:tcBorders>
          </w:tcPr>
          <w:p w:rsidR="00DA0D35" w:rsidRPr="00E834FA" w:rsidRDefault="00DA0D35" w:rsidP="00606392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ВПР в штатном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режиме.</w:t>
            </w:r>
          </w:p>
          <w:p w:rsidR="00DA0D35" w:rsidRPr="00E834FA" w:rsidRDefault="00DA0D35" w:rsidP="00325167">
            <w:pPr>
              <w:pStyle w:val="TableParagraph"/>
              <w:tabs>
                <w:tab w:val="left" w:pos="1688"/>
                <w:tab w:val="left" w:pos="1975"/>
              </w:tabs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ВПР</w:t>
            </w:r>
            <w:r w:rsidRPr="00E834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конкретному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предмету</w:t>
            </w:r>
            <w:r w:rsidRPr="00E834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проводятся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25167" w:rsidRPr="00E834FA">
              <w:rPr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E834FA">
              <w:rPr>
                <w:sz w:val="24"/>
                <w:szCs w:val="24"/>
                <w:lang w:val="ru-RU"/>
              </w:rPr>
              <w:t>во</w:t>
            </w:r>
            <w:r w:rsidRPr="00E834F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всех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классах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(по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программе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предыдущего</w:t>
            </w:r>
            <w:r w:rsidRPr="00E834FA">
              <w:rPr>
                <w:sz w:val="24"/>
                <w:szCs w:val="24"/>
                <w:lang w:val="ru-RU"/>
              </w:rPr>
              <w:tab/>
            </w:r>
            <w:r w:rsidRPr="00E834FA">
              <w:rPr>
                <w:sz w:val="24"/>
                <w:szCs w:val="24"/>
                <w:lang w:val="ru-RU"/>
              </w:rPr>
              <w:tab/>
              <w:t>года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обучения)</w:t>
            </w:r>
            <w:r w:rsidRPr="00E834F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3994" w:type="dxa"/>
            <w:tcBorders>
              <w:left w:val="single" w:sz="4" w:space="0" w:color="auto"/>
              <w:bottom w:val="single" w:sz="4" w:space="0" w:color="auto"/>
            </w:tcBorders>
          </w:tcPr>
          <w:p w:rsidR="00DA0D35" w:rsidRPr="00E834FA" w:rsidRDefault="00DA0D35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DA0D35" w:rsidRPr="00E834FA" w:rsidRDefault="00DA0D35" w:rsidP="008E5D9C">
            <w:pPr>
              <w:pStyle w:val="TableParagraph"/>
              <w:spacing w:before="3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8E5D9C" w:rsidRPr="00E834FA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DA0D35" w:rsidRPr="00E834FA" w:rsidRDefault="00DA0D35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="008E5D9C" w:rsidRPr="00E834FA">
              <w:rPr>
                <w:sz w:val="24"/>
                <w:szCs w:val="24"/>
                <w:lang w:val="ru-RU"/>
              </w:rPr>
              <w:t>8</w:t>
            </w:r>
            <w:r w:rsidRPr="00E834FA">
              <w:rPr>
                <w:sz w:val="24"/>
                <w:szCs w:val="24"/>
              </w:rPr>
              <w:t>.09.2022</w:t>
            </w:r>
          </w:p>
        </w:tc>
      </w:tr>
      <w:tr w:rsidR="00DA0D35" w:rsidRPr="00E834FA" w:rsidTr="00DA0D35">
        <w:trPr>
          <w:gridAfter w:val="1"/>
          <w:wAfter w:w="2530" w:type="dxa"/>
          <w:trHeight w:val="546"/>
        </w:trPr>
        <w:tc>
          <w:tcPr>
            <w:tcW w:w="1738" w:type="dxa"/>
            <w:vMerge/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D35" w:rsidRPr="00E834FA" w:rsidRDefault="00DA0D35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DA0D35" w:rsidRPr="00E834FA" w:rsidRDefault="00DA0D35" w:rsidP="00606392">
            <w:pPr>
              <w:pStyle w:val="TableParagraph"/>
              <w:spacing w:before="2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8E5D9C" w:rsidRPr="00E834FA">
              <w:rPr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DA0D35" w:rsidRPr="00E834FA" w:rsidRDefault="008E5D9C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23</w:t>
            </w:r>
            <w:r w:rsidR="00DA0D35" w:rsidRPr="00E834FA">
              <w:rPr>
                <w:sz w:val="24"/>
                <w:szCs w:val="24"/>
                <w:lang w:val="ru-RU"/>
              </w:rPr>
              <w:t>.09.2022</w:t>
            </w:r>
          </w:p>
        </w:tc>
      </w:tr>
      <w:tr w:rsidR="00DA0D35" w:rsidRPr="00E834FA" w:rsidTr="00DA0D35">
        <w:trPr>
          <w:gridAfter w:val="1"/>
          <w:wAfter w:w="2530" w:type="dxa"/>
          <w:trHeight w:val="578"/>
        </w:trPr>
        <w:tc>
          <w:tcPr>
            <w:tcW w:w="1738" w:type="dxa"/>
            <w:vMerge/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D35" w:rsidRPr="00E834FA" w:rsidRDefault="00DA0D35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DA0D35" w:rsidRPr="00E834FA" w:rsidRDefault="00DA0D35" w:rsidP="00606392">
            <w:pPr>
              <w:pStyle w:val="TableParagraph"/>
              <w:spacing w:before="3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8E5D9C" w:rsidRPr="00E834FA">
              <w:rPr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DA0D35" w:rsidRPr="00E834FA" w:rsidRDefault="008E5D9C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07.10</w:t>
            </w:r>
            <w:r w:rsidR="00DA0D35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DA0D35" w:rsidRPr="00E834FA" w:rsidTr="00DA0D35">
        <w:trPr>
          <w:trHeight w:val="316"/>
        </w:trPr>
        <w:tc>
          <w:tcPr>
            <w:tcW w:w="10312" w:type="dxa"/>
            <w:gridSpan w:val="4"/>
          </w:tcPr>
          <w:p w:rsidR="00DA0D35" w:rsidRPr="00E834FA" w:rsidRDefault="00325167" w:rsidP="00476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34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530" w:type="dxa"/>
          </w:tcPr>
          <w:p w:rsidR="00DA0D35" w:rsidRPr="00E834FA" w:rsidRDefault="00DA0D35" w:rsidP="00476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A01" w:rsidRPr="00E834FA" w:rsidTr="0017428B">
        <w:trPr>
          <w:gridAfter w:val="1"/>
          <w:wAfter w:w="2530" w:type="dxa"/>
          <w:trHeight w:val="461"/>
        </w:trPr>
        <w:tc>
          <w:tcPr>
            <w:tcW w:w="1738" w:type="dxa"/>
            <w:vMerge w:val="restart"/>
          </w:tcPr>
          <w:p w:rsidR="00A25A01" w:rsidRPr="00E834FA" w:rsidRDefault="00A25A01" w:rsidP="00606392">
            <w:pPr>
              <w:pStyle w:val="TableParagraph"/>
              <w:spacing w:line="267" w:lineRule="exact"/>
              <w:ind w:left="186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Уровень ОО</w:t>
            </w:r>
          </w:p>
        </w:tc>
        <w:tc>
          <w:tcPr>
            <w:tcW w:w="2530" w:type="dxa"/>
            <w:vMerge w:val="restart"/>
          </w:tcPr>
          <w:p w:rsidR="00A25A01" w:rsidRPr="00E834FA" w:rsidRDefault="00A25A01" w:rsidP="00606392">
            <w:pPr>
              <w:pStyle w:val="TableParagraph"/>
              <w:ind w:left="119" w:right="110" w:hanging="5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834FA">
              <w:rPr>
                <w:b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мониторинг</w:t>
            </w:r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Русский</w:t>
            </w:r>
            <w:r w:rsidRPr="00E834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язык</w:t>
            </w:r>
            <w:r w:rsidRPr="00E834FA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A25A01" w:rsidRPr="00E834FA" w:rsidRDefault="00A25A01" w:rsidP="00606392">
            <w:pPr>
              <w:pStyle w:val="TableParagraph"/>
              <w:spacing w:before="205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A25A01" w:rsidRPr="00E834FA" w:rsidRDefault="00A25A01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22.09.2022</w:t>
            </w:r>
          </w:p>
          <w:p w:rsidR="00A25A01" w:rsidRPr="00E834FA" w:rsidRDefault="00A25A01" w:rsidP="0047640D">
            <w:pPr>
              <w:pStyle w:val="TableParagraph"/>
              <w:spacing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23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A25A01" w:rsidRPr="00E834FA" w:rsidTr="00B4244B">
        <w:trPr>
          <w:gridAfter w:val="1"/>
          <w:wAfter w:w="2530" w:type="dxa"/>
          <w:trHeight w:val="420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Математика</w:t>
            </w:r>
            <w:proofErr w:type="spellEnd"/>
            <w:r w:rsidRPr="00E834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B4244B" w:rsidRDefault="00A25A01" w:rsidP="0047640D">
            <w:pPr>
              <w:pStyle w:val="TableParagraph"/>
              <w:spacing w:line="263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1</w:t>
            </w:r>
            <w:r w:rsidRPr="00E834FA">
              <w:rPr>
                <w:sz w:val="24"/>
                <w:szCs w:val="24"/>
              </w:rPr>
              <w:t>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  <w:p w:rsidR="00A25A01" w:rsidRPr="00E834FA" w:rsidRDefault="00B4244B" w:rsidP="0047640D">
            <w:pPr>
              <w:pStyle w:val="TableParagraph"/>
              <w:spacing w:line="263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B4244B" w:rsidRPr="00E834FA" w:rsidTr="00B4244B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63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21.10.2022</w:t>
            </w:r>
          </w:p>
        </w:tc>
      </w:tr>
      <w:tr w:rsidR="003D5D36" w:rsidRPr="00E834FA" w:rsidTr="003D5D36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E16C9B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18.10.2022</w:t>
            </w:r>
          </w:p>
        </w:tc>
      </w:tr>
      <w:tr w:rsidR="003D5D36" w:rsidRPr="00E834FA" w:rsidTr="003D5D36">
        <w:trPr>
          <w:gridAfter w:val="1"/>
          <w:wAfter w:w="2530" w:type="dxa"/>
          <w:trHeight w:val="98"/>
        </w:trPr>
        <w:tc>
          <w:tcPr>
            <w:tcW w:w="1738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E16C9B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25.10.2022</w:t>
            </w:r>
          </w:p>
        </w:tc>
      </w:tr>
      <w:tr w:rsidR="00A25A01" w:rsidRPr="00E834FA" w:rsidTr="00A00492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B4244B" w:rsidP="0047640D">
            <w:pPr>
              <w:pStyle w:val="TableParagraph"/>
              <w:spacing w:before="3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E834FA">
              <w:rPr>
                <w:sz w:val="24"/>
                <w:szCs w:val="24"/>
                <w:lang w:val="ru-RU"/>
              </w:rPr>
              <w:t>.10.2022</w:t>
            </w:r>
          </w:p>
        </w:tc>
      </w:tr>
      <w:tr w:rsidR="00A25A01" w:rsidRPr="00E834FA" w:rsidTr="007F1479">
        <w:trPr>
          <w:gridAfter w:val="1"/>
          <w:wAfter w:w="2530" w:type="dxa"/>
          <w:trHeight w:val="98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7409A2">
            <w:pPr>
              <w:pStyle w:val="TableParagraph"/>
              <w:spacing w:before="3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  <w:r w:rsidR="00A25A01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A25A01" w:rsidRPr="00E834FA" w:rsidTr="007F1479">
        <w:trPr>
          <w:gridAfter w:val="1"/>
          <w:wAfter w:w="2530" w:type="dxa"/>
          <w:trHeight w:val="113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7409A2">
            <w:pPr>
              <w:pStyle w:val="TableParagraph"/>
              <w:spacing w:before="3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  <w:r w:rsidR="00A25A01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A25A01" w:rsidRPr="00E834FA" w:rsidTr="007F1479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before="3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14.10.2022</w:t>
            </w:r>
          </w:p>
        </w:tc>
      </w:tr>
      <w:tr w:rsidR="00A25A01" w:rsidRPr="00E834FA" w:rsidTr="007F1479">
        <w:trPr>
          <w:gridAfter w:val="1"/>
          <w:wAfter w:w="2530" w:type="dxa"/>
          <w:trHeight w:val="128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before="3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50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before="3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</w:tr>
      <w:tr w:rsidR="00A25A01" w:rsidRPr="00E834FA" w:rsidTr="00113BDC">
        <w:trPr>
          <w:gridAfter w:val="1"/>
          <w:wAfter w:w="2530" w:type="dxa"/>
          <w:trHeight w:val="113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before="3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04.10.2022</w:t>
            </w:r>
          </w:p>
        </w:tc>
      </w:tr>
      <w:tr w:rsidR="00DA0D35" w:rsidRPr="00E834FA" w:rsidTr="007F1479">
        <w:trPr>
          <w:gridAfter w:val="1"/>
          <w:wAfter w:w="2530" w:type="dxa"/>
          <w:trHeight w:val="551"/>
        </w:trPr>
        <w:tc>
          <w:tcPr>
            <w:tcW w:w="1738" w:type="dxa"/>
            <w:vMerge w:val="restart"/>
          </w:tcPr>
          <w:p w:rsidR="00DA0D35" w:rsidRPr="00E834FA" w:rsidRDefault="00DA0D35" w:rsidP="00606392">
            <w:pPr>
              <w:pStyle w:val="TableParagraph"/>
              <w:spacing w:line="267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2530" w:type="dxa"/>
            <w:vMerge w:val="restart"/>
          </w:tcPr>
          <w:p w:rsidR="00DA0D35" w:rsidRPr="00E834FA" w:rsidRDefault="00DA0D35" w:rsidP="00606392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ВПР в штатном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режиме.</w:t>
            </w:r>
          </w:p>
          <w:p w:rsidR="00DA0D35" w:rsidRPr="00E834FA" w:rsidRDefault="00DA0D35" w:rsidP="00325167">
            <w:pPr>
              <w:pStyle w:val="TableParagraph"/>
              <w:tabs>
                <w:tab w:val="left" w:pos="1688"/>
                <w:tab w:val="left" w:pos="1975"/>
              </w:tabs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ВПР</w:t>
            </w:r>
            <w:r w:rsidRPr="00E834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конкретному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предмету</w:t>
            </w:r>
            <w:r w:rsidRPr="00E834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проводятся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во</w:t>
            </w:r>
            <w:r w:rsidRPr="00E834F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всех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классах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(по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программе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предыдущего</w:t>
            </w:r>
            <w:r w:rsidRPr="00E834FA">
              <w:rPr>
                <w:sz w:val="24"/>
                <w:szCs w:val="24"/>
                <w:lang w:val="ru-RU"/>
              </w:rPr>
              <w:tab/>
            </w:r>
            <w:r w:rsidRPr="00E834FA">
              <w:rPr>
                <w:sz w:val="24"/>
                <w:szCs w:val="24"/>
                <w:lang w:val="ru-RU"/>
              </w:rPr>
              <w:tab/>
              <w:t>года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обучения)</w:t>
            </w:r>
            <w:r w:rsidRPr="00E834F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3994" w:type="dxa"/>
            <w:tcBorders>
              <w:top w:val="single" w:sz="4" w:space="0" w:color="auto"/>
            </w:tcBorders>
          </w:tcPr>
          <w:p w:rsidR="00DA0D35" w:rsidRPr="00E834FA" w:rsidRDefault="00DA0D35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DA0D35" w:rsidRPr="00E834FA" w:rsidRDefault="00DA0D35" w:rsidP="00606392">
            <w:pPr>
              <w:pStyle w:val="TableParagraph"/>
              <w:spacing w:before="2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русскому</w:t>
            </w:r>
            <w:r w:rsidRPr="00E834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DA0D35" w:rsidRPr="00E834FA" w:rsidRDefault="00DA0D35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="008E5D9C" w:rsidRPr="00E834FA">
              <w:rPr>
                <w:sz w:val="24"/>
                <w:szCs w:val="24"/>
                <w:lang w:val="ru-RU"/>
              </w:rPr>
              <w:t>1</w:t>
            </w:r>
            <w:r w:rsidRPr="00E834FA">
              <w:rPr>
                <w:sz w:val="24"/>
                <w:szCs w:val="24"/>
              </w:rPr>
              <w:t>.09.2022</w:t>
            </w:r>
          </w:p>
        </w:tc>
      </w:tr>
      <w:tr w:rsidR="00DA0D35" w:rsidRPr="00E834FA" w:rsidTr="00DA0D35">
        <w:trPr>
          <w:gridAfter w:val="1"/>
          <w:wAfter w:w="2530" w:type="dxa"/>
          <w:trHeight w:val="552"/>
        </w:trPr>
        <w:tc>
          <w:tcPr>
            <w:tcW w:w="1738" w:type="dxa"/>
            <w:vMerge/>
            <w:tcBorders>
              <w:top w:val="nil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DA0D35" w:rsidRPr="00E834FA" w:rsidRDefault="00DA0D35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DA0D35" w:rsidRPr="00E834FA" w:rsidRDefault="00DA0D35" w:rsidP="00606392">
            <w:pPr>
              <w:pStyle w:val="TableParagraph"/>
              <w:spacing w:before="3" w:line="267" w:lineRule="exact"/>
              <w:ind w:left="110"/>
              <w:rPr>
                <w:sz w:val="24"/>
                <w:szCs w:val="24"/>
                <w:lang w:val="ru-RU"/>
              </w:rPr>
            </w:pPr>
            <w:proofErr w:type="gramStart"/>
            <w:r w:rsidRPr="00E834FA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E834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13BDC" w:rsidRPr="00E834F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050" w:type="dxa"/>
          </w:tcPr>
          <w:p w:rsidR="00DA0D35" w:rsidRPr="00E834FA" w:rsidRDefault="00DA0D35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8</w:t>
            </w:r>
            <w:r w:rsidRPr="00E834FA">
              <w:rPr>
                <w:sz w:val="24"/>
                <w:szCs w:val="24"/>
              </w:rPr>
              <w:t>.09.2022</w:t>
            </w:r>
          </w:p>
        </w:tc>
      </w:tr>
      <w:tr w:rsidR="00DA0D35" w:rsidRPr="00E834FA" w:rsidTr="00DA0D35">
        <w:trPr>
          <w:gridAfter w:val="1"/>
          <w:wAfter w:w="2530" w:type="dxa"/>
          <w:trHeight w:val="551"/>
        </w:trPr>
        <w:tc>
          <w:tcPr>
            <w:tcW w:w="1738" w:type="dxa"/>
            <w:vMerge/>
            <w:tcBorders>
              <w:top w:val="nil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DA0D35" w:rsidRPr="00E834FA" w:rsidRDefault="00DA0D35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DA0D35" w:rsidRPr="00E834FA" w:rsidRDefault="00DA0D35" w:rsidP="00606392">
            <w:pPr>
              <w:pStyle w:val="TableParagraph"/>
              <w:spacing w:before="2" w:line="267" w:lineRule="exact"/>
              <w:ind w:left="110"/>
              <w:rPr>
                <w:sz w:val="24"/>
                <w:szCs w:val="24"/>
                <w:lang w:val="ru-RU"/>
              </w:rPr>
            </w:pPr>
            <w:proofErr w:type="gramStart"/>
            <w:r w:rsidRPr="00E834FA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E834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050" w:type="dxa"/>
          </w:tcPr>
          <w:p w:rsidR="00DA0D35" w:rsidRPr="00E834FA" w:rsidRDefault="008E5D9C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05</w:t>
            </w:r>
            <w:r w:rsidR="00DA0D35" w:rsidRPr="00E834FA">
              <w:rPr>
                <w:sz w:val="24"/>
                <w:szCs w:val="24"/>
                <w:lang w:val="ru-RU"/>
              </w:rPr>
              <w:t>.</w:t>
            </w:r>
            <w:r w:rsidRPr="00E834FA">
              <w:rPr>
                <w:sz w:val="24"/>
                <w:szCs w:val="24"/>
                <w:lang w:val="ru-RU"/>
              </w:rPr>
              <w:t>10</w:t>
            </w:r>
            <w:r w:rsidR="00DA0D35"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DA0D35" w:rsidRPr="00E834FA" w:rsidTr="00DA0D35">
        <w:trPr>
          <w:gridAfter w:val="1"/>
          <w:wAfter w:w="2530" w:type="dxa"/>
          <w:trHeight w:val="551"/>
        </w:trPr>
        <w:tc>
          <w:tcPr>
            <w:tcW w:w="1738" w:type="dxa"/>
            <w:vMerge/>
            <w:tcBorders>
              <w:top w:val="nil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DA0D35" w:rsidRPr="00E834FA" w:rsidRDefault="00DA0D35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</w:tcPr>
          <w:p w:rsidR="00DA0D35" w:rsidRPr="00E834FA" w:rsidRDefault="00DA0D35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DA0D35" w:rsidRPr="00E834FA" w:rsidRDefault="00DA0D35" w:rsidP="00606392">
            <w:pPr>
              <w:pStyle w:val="TableParagraph"/>
              <w:spacing w:before="2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английскому</w:t>
            </w:r>
            <w:r w:rsidRPr="00E834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050" w:type="dxa"/>
          </w:tcPr>
          <w:p w:rsidR="00DA0D35" w:rsidRPr="00E834FA" w:rsidRDefault="008E5D9C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12</w:t>
            </w:r>
            <w:r w:rsidR="00DA0D35" w:rsidRPr="00E834FA">
              <w:rPr>
                <w:sz w:val="24"/>
                <w:szCs w:val="24"/>
                <w:lang w:val="ru-RU"/>
              </w:rPr>
              <w:t>.10.2022</w:t>
            </w:r>
          </w:p>
        </w:tc>
      </w:tr>
      <w:tr w:rsidR="00DA0D35" w:rsidRPr="00E834FA" w:rsidTr="00DA0D35">
        <w:trPr>
          <w:gridAfter w:val="1"/>
          <w:wAfter w:w="2530" w:type="dxa"/>
          <w:trHeight w:val="321"/>
        </w:trPr>
        <w:tc>
          <w:tcPr>
            <w:tcW w:w="10312" w:type="dxa"/>
            <w:gridSpan w:val="4"/>
          </w:tcPr>
          <w:p w:rsidR="00DA0D35" w:rsidRPr="00E834FA" w:rsidRDefault="00DA0D35" w:rsidP="0047640D">
            <w:pPr>
              <w:pStyle w:val="TableParagraph"/>
              <w:spacing w:line="301" w:lineRule="exact"/>
              <w:ind w:left="2899" w:right="2885"/>
              <w:jc w:val="center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9</w:t>
            </w:r>
            <w:r w:rsidRPr="00E834F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класс</w:t>
            </w:r>
          </w:p>
        </w:tc>
      </w:tr>
      <w:tr w:rsidR="00A25A01" w:rsidRPr="00E834FA" w:rsidTr="00A25A01">
        <w:trPr>
          <w:gridAfter w:val="1"/>
          <w:wAfter w:w="2530" w:type="dxa"/>
          <w:trHeight w:val="594"/>
        </w:trPr>
        <w:tc>
          <w:tcPr>
            <w:tcW w:w="1738" w:type="dxa"/>
            <w:vMerge w:val="restart"/>
          </w:tcPr>
          <w:p w:rsidR="00A25A01" w:rsidRPr="00E834FA" w:rsidRDefault="00A25A01" w:rsidP="00606392">
            <w:pPr>
              <w:pStyle w:val="TableParagraph"/>
              <w:spacing w:line="267" w:lineRule="exact"/>
              <w:ind w:left="186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Уровень ОО</w:t>
            </w:r>
          </w:p>
        </w:tc>
        <w:tc>
          <w:tcPr>
            <w:tcW w:w="2530" w:type="dxa"/>
            <w:vMerge w:val="restart"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pStyle w:val="TableParagraph"/>
              <w:ind w:left="119" w:right="110" w:hanging="5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834FA">
              <w:rPr>
                <w:b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мониторинг</w:t>
            </w:r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качества подготовки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34FA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3994" w:type="dxa"/>
            <w:tcBorders>
              <w:left w:val="single" w:sz="4" w:space="0" w:color="auto"/>
            </w:tcBorders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proofErr w:type="spellStart"/>
            <w:r w:rsidRPr="00E834FA">
              <w:rPr>
                <w:sz w:val="24"/>
                <w:szCs w:val="24"/>
              </w:rPr>
              <w:t>Русский</w:t>
            </w:r>
            <w:proofErr w:type="spellEnd"/>
            <w:r w:rsidRPr="00E834F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34FA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50" w:type="dxa"/>
          </w:tcPr>
          <w:p w:rsidR="00A25A01" w:rsidRPr="00E834FA" w:rsidRDefault="00A25A01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21.09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  <w:p w:rsidR="00A25A01" w:rsidRPr="00E834FA" w:rsidRDefault="00A25A01" w:rsidP="0047640D">
            <w:pPr>
              <w:pStyle w:val="TableParagraph"/>
              <w:spacing w:before="2" w:line="275" w:lineRule="exact"/>
              <w:ind w:left="260" w:right="238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5</w:t>
            </w:r>
            <w:r w:rsidR="00B4244B">
              <w:rPr>
                <w:sz w:val="24"/>
                <w:szCs w:val="24"/>
              </w:rPr>
              <w:t>.1</w:t>
            </w:r>
            <w:r w:rsidR="00B4244B">
              <w:rPr>
                <w:sz w:val="24"/>
                <w:szCs w:val="24"/>
                <w:lang w:val="ru-RU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.2022</w:t>
            </w:r>
          </w:p>
        </w:tc>
      </w:tr>
      <w:tr w:rsidR="00A25A01" w:rsidRPr="00E834FA" w:rsidTr="00B4244B">
        <w:trPr>
          <w:gridAfter w:val="1"/>
          <w:wAfter w:w="2530" w:type="dxa"/>
          <w:trHeight w:val="366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left w:val="single" w:sz="4" w:space="0" w:color="auto"/>
              <w:bottom w:val="single" w:sz="4" w:space="0" w:color="auto"/>
            </w:tcBorders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3D5D36" w:rsidRDefault="00A25A01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20</w:t>
            </w:r>
            <w:r w:rsidRPr="00E834FA">
              <w:rPr>
                <w:sz w:val="24"/>
                <w:szCs w:val="24"/>
              </w:rPr>
              <w:t>.</w:t>
            </w:r>
            <w:r w:rsidRPr="00E834FA">
              <w:rPr>
                <w:sz w:val="24"/>
                <w:szCs w:val="24"/>
                <w:lang w:val="ru-RU"/>
              </w:rPr>
              <w:t>09.2022</w:t>
            </w:r>
          </w:p>
          <w:p w:rsidR="00A25A01" w:rsidRPr="00E834FA" w:rsidRDefault="003D5D36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</w:rPr>
              <w:t>2</w:t>
            </w:r>
            <w:r w:rsidRPr="00E834FA">
              <w:rPr>
                <w:sz w:val="24"/>
                <w:szCs w:val="24"/>
                <w:lang w:val="ru-RU"/>
              </w:rPr>
              <w:t>1</w:t>
            </w:r>
            <w:r w:rsidRPr="00E834FA">
              <w:rPr>
                <w:sz w:val="24"/>
                <w:szCs w:val="24"/>
              </w:rPr>
              <w:t>.1</w:t>
            </w:r>
            <w:r w:rsidRPr="00E834FA">
              <w:rPr>
                <w:sz w:val="24"/>
                <w:szCs w:val="24"/>
                <w:lang w:val="ru-RU"/>
              </w:rPr>
              <w:t>2.2022</w:t>
            </w:r>
          </w:p>
        </w:tc>
      </w:tr>
      <w:tr w:rsidR="00B4244B" w:rsidRPr="00E834FA" w:rsidTr="00B4244B">
        <w:trPr>
          <w:gridAfter w:val="1"/>
          <w:wAfter w:w="2530" w:type="dxa"/>
          <w:trHeight w:val="62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21.10.2022</w:t>
            </w:r>
          </w:p>
        </w:tc>
      </w:tr>
      <w:tr w:rsidR="00B4244B" w:rsidRPr="00E834FA" w:rsidTr="00B4244B">
        <w:trPr>
          <w:gridAfter w:val="1"/>
          <w:wAfter w:w="2530" w:type="dxa"/>
          <w:trHeight w:val="192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44B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26.10.2022</w:t>
            </w:r>
          </w:p>
        </w:tc>
      </w:tr>
      <w:tr w:rsidR="003D5D36" w:rsidRPr="00E834FA" w:rsidTr="003D5D36">
        <w:trPr>
          <w:gridAfter w:val="1"/>
          <w:wAfter w:w="2530" w:type="dxa"/>
          <w:trHeight w:val="121"/>
        </w:trPr>
        <w:tc>
          <w:tcPr>
            <w:tcW w:w="1738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36" w:rsidRPr="003D5D36" w:rsidRDefault="003D5D36" w:rsidP="00E16C9B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18.10.2022</w:t>
            </w:r>
          </w:p>
        </w:tc>
      </w:tr>
      <w:tr w:rsidR="003D5D36" w:rsidRPr="00E834FA" w:rsidTr="003D5D36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3D5D36" w:rsidRPr="00E834FA" w:rsidRDefault="003D5D36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D36" w:rsidRPr="003D5D36" w:rsidRDefault="003D5D36" w:rsidP="00E16C9B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3D5D36" w:rsidRPr="003D5D36" w:rsidRDefault="003D5D36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DD21A2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28.10..2022</w:t>
            </w:r>
          </w:p>
        </w:tc>
      </w:tr>
      <w:tr w:rsidR="00A25A01" w:rsidRPr="00E834FA" w:rsidTr="00A25A01">
        <w:trPr>
          <w:gridAfter w:val="1"/>
          <w:wAfter w:w="2530" w:type="dxa"/>
          <w:trHeight w:val="106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DD21A2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19.10.2022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01" w:rsidRPr="00E834FA" w:rsidRDefault="00A25A01" w:rsidP="007E3298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E3298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23.12.2022</w:t>
            </w:r>
          </w:p>
        </w:tc>
      </w:tr>
      <w:tr w:rsidR="00A25A01" w:rsidRPr="00E834FA" w:rsidTr="00A25A01">
        <w:trPr>
          <w:gridAfter w:val="1"/>
          <w:wAfter w:w="2530" w:type="dxa"/>
          <w:trHeight w:val="106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01" w:rsidRPr="00E834FA" w:rsidRDefault="00A25A01" w:rsidP="007E3298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E3298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22.12.2022</w:t>
            </w:r>
          </w:p>
        </w:tc>
      </w:tr>
      <w:tr w:rsidR="00A25A01" w:rsidRPr="00E834FA" w:rsidTr="00A25A01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DD21A2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20.10.2022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36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A25A01" w:rsidRPr="00E834FA" w:rsidRDefault="00DD21A2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11.10.2022</w:t>
            </w:r>
          </w:p>
        </w:tc>
      </w:tr>
      <w:tr w:rsidR="00A25A01" w:rsidRPr="00E834FA" w:rsidTr="00DA0D35">
        <w:trPr>
          <w:gridAfter w:val="1"/>
          <w:wAfter w:w="2530" w:type="dxa"/>
          <w:trHeight w:val="552"/>
        </w:trPr>
        <w:tc>
          <w:tcPr>
            <w:tcW w:w="1738" w:type="dxa"/>
            <w:vMerge w:val="restart"/>
          </w:tcPr>
          <w:p w:rsidR="00A25A01" w:rsidRPr="00E834FA" w:rsidRDefault="00A25A01" w:rsidP="00606392">
            <w:pPr>
              <w:pStyle w:val="TableParagraph"/>
              <w:spacing w:line="267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34FA">
              <w:rPr>
                <w:b/>
                <w:sz w:val="24"/>
                <w:szCs w:val="24"/>
              </w:rPr>
              <w:lastRenderedPageBreak/>
              <w:t>Федеральный</w:t>
            </w:r>
            <w:proofErr w:type="spellEnd"/>
          </w:p>
        </w:tc>
        <w:tc>
          <w:tcPr>
            <w:tcW w:w="2530" w:type="dxa"/>
            <w:vMerge w:val="restart"/>
          </w:tcPr>
          <w:p w:rsidR="00A25A01" w:rsidRPr="00E834FA" w:rsidRDefault="00A25A01" w:rsidP="00606392">
            <w:pPr>
              <w:pStyle w:val="TableParagraph"/>
              <w:spacing w:line="242" w:lineRule="auto"/>
              <w:ind w:left="821" w:right="373" w:hanging="418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ВПР в штатном</w:t>
            </w:r>
            <w:r w:rsidRPr="00E834F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режиме.</w:t>
            </w:r>
          </w:p>
          <w:p w:rsidR="00A25A01" w:rsidRPr="00E834FA" w:rsidRDefault="00A25A01" w:rsidP="00325167">
            <w:pPr>
              <w:pStyle w:val="TableParagraph"/>
              <w:tabs>
                <w:tab w:val="left" w:pos="1975"/>
              </w:tabs>
              <w:ind w:left="105" w:right="91"/>
              <w:jc w:val="both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ВПР</w:t>
            </w:r>
            <w:r w:rsidRPr="00E834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конкретному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предмету</w:t>
            </w:r>
            <w:r w:rsidRPr="00E834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проводятся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во</w:t>
            </w:r>
            <w:r w:rsidRPr="00E834F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всех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классах</w:t>
            </w:r>
            <w:r w:rsidRPr="00E834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(по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программе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предыдущего</w:t>
            </w:r>
            <w:r w:rsidRPr="00E834FA">
              <w:rPr>
                <w:sz w:val="24"/>
                <w:szCs w:val="24"/>
                <w:lang w:val="ru-RU"/>
              </w:rPr>
              <w:tab/>
              <w:t>года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3994" w:type="dxa"/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A25A01" w:rsidRPr="00E834FA" w:rsidRDefault="00A25A01" w:rsidP="00606392">
            <w:pPr>
              <w:pStyle w:val="TableParagraph"/>
              <w:spacing w:before="3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русскому</w:t>
            </w:r>
            <w:r w:rsidRPr="00E834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050" w:type="dxa"/>
          </w:tcPr>
          <w:p w:rsidR="00A25A01" w:rsidRPr="00E834FA" w:rsidRDefault="00A25A01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04</w:t>
            </w:r>
            <w:r w:rsidRPr="00E834FA">
              <w:rPr>
                <w:sz w:val="24"/>
                <w:szCs w:val="24"/>
              </w:rPr>
              <w:t>.09.2022</w:t>
            </w:r>
          </w:p>
        </w:tc>
      </w:tr>
      <w:tr w:rsidR="00A25A01" w:rsidRPr="00E834FA" w:rsidTr="00DA0D35">
        <w:trPr>
          <w:gridAfter w:val="1"/>
          <w:wAfter w:w="2530" w:type="dxa"/>
          <w:trHeight w:val="551"/>
        </w:trPr>
        <w:tc>
          <w:tcPr>
            <w:tcW w:w="1738" w:type="dxa"/>
            <w:vMerge/>
            <w:tcBorders>
              <w:top w:val="nil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A25A01" w:rsidRPr="00E834FA" w:rsidRDefault="00A25A01" w:rsidP="00606392">
            <w:pPr>
              <w:pStyle w:val="TableParagraph"/>
              <w:spacing w:before="2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2050" w:type="dxa"/>
          </w:tcPr>
          <w:p w:rsidR="00A25A01" w:rsidRPr="00E834FA" w:rsidRDefault="00A25A01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03.09.2022</w:t>
            </w:r>
          </w:p>
        </w:tc>
      </w:tr>
      <w:tr w:rsidR="00A25A01" w:rsidRPr="00E834FA" w:rsidTr="00DA0D35">
        <w:trPr>
          <w:gridAfter w:val="1"/>
          <w:wAfter w:w="2530" w:type="dxa"/>
          <w:trHeight w:val="551"/>
        </w:trPr>
        <w:tc>
          <w:tcPr>
            <w:tcW w:w="1738" w:type="dxa"/>
            <w:vMerge/>
            <w:tcBorders>
              <w:top w:val="nil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</w:p>
          <w:p w:rsidR="00A25A01" w:rsidRPr="00E834FA" w:rsidRDefault="00A25A01" w:rsidP="00606392">
            <w:pPr>
              <w:pStyle w:val="TableParagraph"/>
              <w:spacing w:before="2" w:line="267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по</w:t>
            </w:r>
            <w:r w:rsidRPr="00E834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2050" w:type="dxa"/>
          </w:tcPr>
          <w:p w:rsidR="00A25A01" w:rsidRPr="00E834FA" w:rsidRDefault="00A25A01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05.10.2022</w:t>
            </w:r>
          </w:p>
        </w:tc>
      </w:tr>
      <w:tr w:rsidR="00A25A01" w:rsidRPr="00E834FA" w:rsidTr="00DA0D35">
        <w:trPr>
          <w:gridAfter w:val="1"/>
          <w:wAfter w:w="2530" w:type="dxa"/>
          <w:trHeight w:val="830"/>
        </w:trPr>
        <w:tc>
          <w:tcPr>
            <w:tcW w:w="1738" w:type="dxa"/>
            <w:vMerge/>
            <w:tcBorders>
              <w:top w:val="nil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</w:tcPr>
          <w:p w:rsidR="00A25A01" w:rsidRPr="00E834FA" w:rsidRDefault="00A25A01" w:rsidP="00A00492">
            <w:pPr>
              <w:pStyle w:val="TableParagraph"/>
              <w:spacing w:line="242" w:lineRule="auto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Всероссийская</w:t>
            </w:r>
            <w:r w:rsidRPr="00E834F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проверочная</w:t>
            </w:r>
            <w:r w:rsidRPr="00E834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работа</w:t>
            </w:r>
            <w:r w:rsidRPr="00E834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по географии</w:t>
            </w:r>
          </w:p>
        </w:tc>
        <w:tc>
          <w:tcPr>
            <w:tcW w:w="2050" w:type="dxa"/>
          </w:tcPr>
          <w:p w:rsidR="00A25A01" w:rsidRPr="00E834FA" w:rsidRDefault="00A25A01" w:rsidP="0047640D">
            <w:pPr>
              <w:pStyle w:val="TableParagraph"/>
              <w:spacing w:line="263" w:lineRule="exact"/>
              <w:ind w:left="260" w:right="233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06.10.2022</w:t>
            </w:r>
          </w:p>
        </w:tc>
      </w:tr>
      <w:tr w:rsidR="00A25A01" w:rsidRPr="00E834FA" w:rsidTr="00DA0D35">
        <w:trPr>
          <w:gridAfter w:val="1"/>
          <w:wAfter w:w="2530" w:type="dxa"/>
          <w:trHeight w:val="321"/>
        </w:trPr>
        <w:tc>
          <w:tcPr>
            <w:tcW w:w="10312" w:type="dxa"/>
            <w:gridSpan w:val="4"/>
          </w:tcPr>
          <w:p w:rsidR="00A25A01" w:rsidRPr="00E834FA" w:rsidRDefault="00A25A01" w:rsidP="0047640D">
            <w:pPr>
              <w:pStyle w:val="TableParagraph"/>
              <w:spacing w:line="301" w:lineRule="exact"/>
              <w:ind w:left="2899" w:right="2885"/>
              <w:jc w:val="center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10</w:t>
            </w:r>
            <w:r w:rsidRPr="00E834F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класс</w:t>
            </w:r>
          </w:p>
        </w:tc>
      </w:tr>
      <w:tr w:rsidR="00A25A01" w:rsidRPr="00E834FA" w:rsidTr="00DA0D35">
        <w:trPr>
          <w:gridAfter w:val="1"/>
          <w:wAfter w:w="2530" w:type="dxa"/>
          <w:trHeight w:val="419"/>
        </w:trPr>
        <w:tc>
          <w:tcPr>
            <w:tcW w:w="1738" w:type="dxa"/>
            <w:vMerge w:val="restart"/>
          </w:tcPr>
          <w:p w:rsidR="00A25A01" w:rsidRPr="00E834FA" w:rsidRDefault="00A25A01" w:rsidP="00606392">
            <w:pPr>
              <w:pStyle w:val="TableParagraph"/>
              <w:spacing w:line="267" w:lineRule="exact"/>
              <w:ind w:left="186"/>
              <w:rPr>
                <w:b/>
                <w:sz w:val="24"/>
                <w:szCs w:val="24"/>
                <w:lang w:val="ru-RU"/>
              </w:rPr>
            </w:pPr>
            <w:r w:rsidRPr="00E834FA">
              <w:rPr>
                <w:b/>
                <w:sz w:val="24"/>
                <w:szCs w:val="24"/>
                <w:lang w:val="ru-RU"/>
              </w:rPr>
              <w:t>Уровень ОО</w:t>
            </w:r>
          </w:p>
        </w:tc>
        <w:tc>
          <w:tcPr>
            <w:tcW w:w="2530" w:type="dxa"/>
            <w:vMerge w:val="restart"/>
          </w:tcPr>
          <w:p w:rsidR="00A25A01" w:rsidRPr="00E834FA" w:rsidRDefault="00A25A01" w:rsidP="00606392">
            <w:pPr>
              <w:pStyle w:val="TableParagraph"/>
              <w:ind w:left="119" w:right="110" w:hanging="5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834FA">
              <w:rPr>
                <w:b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b/>
                <w:sz w:val="24"/>
                <w:szCs w:val="24"/>
                <w:lang w:val="ru-RU"/>
              </w:rPr>
              <w:t>мониторинг</w:t>
            </w:r>
            <w:r w:rsidRPr="00E834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94" w:type="dxa"/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Русский</w:t>
            </w:r>
            <w:r w:rsidRPr="00E834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34FA">
              <w:rPr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050" w:type="dxa"/>
          </w:tcPr>
          <w:p w:rsidR="00A25A01" w:rsidRPr="00E834FA" w:rsidRDefault="00A25A01" w:rsidP="0047640D">
            <w:pPr>
              <w:pStyle w:val="TableParagraph"/>
              <w:spacing w:line="26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29.09.2022</w:t>
            </w:r>
          </w:p>
          <w:p w:rsidR="00A25A01" w:rsidRPr="00E834FA" w:rsidRDefault="00A25A01" w:rsidP="0047640D">
            <w:pPr>
              <w:pStyle w:val="TableParagraph"/>
              <w:spacing w:before="2" w:line="275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23.12.2022</w:t>
            </w:r>
          </w:p>
        </w:tc>
      </w:tr>
      <w:tr w:rsidR="00A25A01" w:rsidRPr="00E834FA" w:rsidTr="00B4244B">
        <w:trPr>
          <w:gridAfter w:val="1"/>
          <w:wAfter w:w="2530" w:type="dxa"/>
          <w:trHeight w:val="345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4" w:type="dxa"/>
            <w:tcBorders>
              <w:bottom w:val="single" w:sz="4" w:space="0" w:color="auto"/>
            </w:tcBorders>
          </w:tcPr>
          <w:p w:rsidR="00A25A01" w:rsidRPr="00E834FA" w:rsidRDefault="00A25A01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A25A01" w:rsidRPr="00E834FA" w:rsidRDefault="00A25A01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22.09.2022</w:t>
            </w:r>
          </w:p>
          <w:p w:rsidR="00A25A01" w:rsidRPr="00E834FA" w:rsidRDefault="00A25A01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27.12.2022</w:t>
            </w:r>
          </w:p>
        </w:tc>
      </w:tr>
      <w:tr w:rsidR="00B4244B" w:rsidRPr="00E834FA" w:rsidTr="00B4244B">
        <w:trPr>
          <w:gridAfter w:val="1"/>
          <w:wAfter w:w="2530" w:type="dxa"/>
          <w:trHeight w:val="113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Родной (кабардино-черкесский)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26.10.2022</w:t>
            </w:r>
          </w:p>
        </w:tc>
      </w:tr>
      <w:tr w:rsidR="00B4244B" w:rsidRPr="00E834FA" w:rsidTr="00B4244B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B4244B" w:rsidRPr="00E834FA" w:rsidRDefault="00B4244B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E834FA" w:rsidRDefault="00B4244B" w:rsidP="0060639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B4244B" w:rsidRPr="002C74FA" w:rsidRDefault="002C74FA" w:rsidP="0047640D">
            <w:pPr>
              <w:pStyle w:val="TableParagraph"/>
              <w:spacing w:line="262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21.10.2022</w:t>
            </w:r>
          </w:p>
        </w:tc>
      </w:tr>
      <w:tr w:rsidR="00A25A01" w:rsidRPr="00E834FA" w:rsidTr="00A00492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DD21A2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A25A01" w:rsidRPr="00E834FA" w:rsidTr="00A00492">
        <w:trPr>
          <w:gridAfter w:val="1"/>
          <w:wAfter w:w="2530" w:type="dxa"/>
          <w:trHeight w:val="91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27.10.2022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14.10.2022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06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28.10.2022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20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7409A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22.10.2022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11.10.2022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35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18.10.2022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180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E834FA" w:rsidP="00E834FA">
            <w:pPr>
              <w:pStyle w:val="TableParagraph"/>
              <w:spacing w:line="271" w:lineRule="exact"/>
              <w:ind w:left="260" w:right="2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E834FA">
              <w:rPr>
                <w:sz w:val="24"/>
                <w:szCs w:val="24"/>
                <w:lang w:val="ru-RU"/>
              </w:rPr>
              <w:t xml:space="preserve"> 04.10.2022</w:t>
            </w:r>
          </w:p>
        </w:tc>
      </w:tr>
      <w:tr w:rsidR="00A25A01" w:rsidRPr="00E834FA" w:rsidTr="00A25A01">
        <w:trPr>
          <w:gridAfter w:val="1"/>
          <w:wAfter w:w="2530" w:type="dxa"/>
          <w:trHeight w:val="76"/>
        </w:trPr>
        <w:tc>
          <w:tcPr>
            <w:tcW w:w="1738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A25A01" w:rsidRPr="00E834FA" w:rsidRDefault="00A25A01" w:rsidP="0060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:rsidR="00A25A01" w:rsidRPr="00E834FA" w:rsidRDefault="00A25A01" w:rsidP="008B243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E834FA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A25A01" w:rsidRPr="00E834FA" w:rsidRDefault="00E834FA" w:rsidP="0047640D">
            <w:pPr>
              <w:pStyle w:val="TableParagraph"/>
              <w:spacing w:line="271" w:lineRule="exact"/>
              <w:ind w:left="260" w:right="238"/>
              <w:jc w:val="center"/>
              <w:rPr>
                <w:sz w:val="24"/>
                <w:szCs w:val="24"/>
                <w:lang w:val="ru-RU"/>
              </w:rPr>
            </w:pPr>
            <w:r w:rsidRPr="00E834FA">
              <w:rPr>
                <w:sz w:val="24"/>
                <w:szCs w:val="24"/>
                <w:lang w:val="ru-RU"/>
              </w:rPr>
              <w:t>19.10.2022</w:t>
            </w:r>
          </w:p>
        </w:tc>
      </w:tr>
    </w:tbl>
    <w:p w:rsidR="00F16C75" w:rsidRPr="00E834FA" w:rsidRDefault="00F16C75" w:rsidP="00F16C7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6C75" w:rsidRPr="00E834FA" w:rsidSect="006E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F16C75"/>
    <w:rsid w:val="00001DE7"/>
    <w:rsid w:val="0007041F"/>
    <w:rsid w:val="00071A10"/>
    <w:rsid w:val="00083D68"/>
    <w:rsid w:val="00113BDC"/>
    <w:rsid w:val="002C74FA"/>
    <w:rsid w:val="00325167"/>
    <w:rsid w:val="003D5D36"/>
    <w:rsid w:val="003D5D65"/>
    <w:rsid w:val="0047640D"/>
    <w:rsid w:val="004F3904"/>
    <w:rsid w:val="00502B7B"/>
    <w:rsid w:val="006101CC"/>
    <w:rsid w:val="006719F1"/>
    <w:rsid w:val="006A7EDD"/>
    <w:rsid w:val="006E088D"/>
    <w:rsid w:val="007661D4"/>
    <w:rsid w:val="007F1479"/>
    <w:rsid w:val="0084138B"/>
    <w:rsid w:val="008E5D9C"/>
    <w:rsid w:val="009437A6"/>
    <w:rsid w:val="00A00492"/>
    <w:rsid w:val="00A07F28"/>
    <w:rsid w:val="00A25A01"/>
    <w:rsid w:val="00A3445F"/>
    <w:rsid w:val="00AB2BCC"/>
    <w:rsid w:val="00B4244B"/>
    <w:rsid w:val="00B44C90"/>
    <w:rsid w:val="00B47C65"/>
    <w:rsid w:val="00C66E1C"/>
    <w:rsid w:val="00CC52F8"/>
    <w:rsid w:val="00DA0D35"/>
    <w:rsid w:val="00DD21A2"/>
    <w:rsid w:val="00E834FA"/>
    <w:rsid w:val="00F16C75"/>
    <w:rsid w:val="00F5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6C7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6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17</cp:revision>
  <dcterms:created xsi:type="dcterms:W3CDTF">2022-10-17T07:47:00Z</dcterms:created>
  <dcterms:modified xsi:type="dcterms:W3CDTF">2022-10-20T13:36:00Z</dcterms:modified>
</cp:coreProperties>
</file>